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FCF7" w14:textId="77777777" w:rsidR="0045419F" w:rsidRPr="001F0F4E" w:rsidRDefault="0045419F" w:rsidP="0072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51178A84" w14:textId="77777777" w:rsidR="00560E53" w:rsidRPr="00D11F01" w:rsidRDefault="00560E53" w:rsidP="00E829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F01">
        <w:rPr>
          <w:rFonts w:ascii="Times New Roman" w:hAnsi="Times New Roman" w:cs="Times New Roman"/>
          <w:b/>
          <w:sz w:val="24"/>
          <w:szCs w:val="24"/>
          <w:u w:val="single"/>
        </w:rPr>
        <w:t>Приложение 3</w:t>
      </w:r>
    </w:p>
    <w:p w14:paraId="0F29C61E" w14:textId="77777777" w:rsidR="00257884" w:rsidRDefault="00257884" w:rsidP="00560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59927" w14:textId="401BF0CD" w:rsidR="007A59B3" w:rsidRPr="007A59B3" w:rsidRDefault="00257884" w:rsidP="00257884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Cs/>
        </w:rPr>
        <w:t>(Заявка высылается</w:t>
      </w:r>
      <w:r w:rsidRPr="006B15A7">
        <w:rPr>
          <w:rFonts w:ascii="Times New Roman" w:hAnsi="Times New Roman" w:cs="Times New Roman"/>
          <w:bCs/>
        </w:rPr>
        <w:t xml:space="preserve"> </w:t>
      </w:r>
      <w:r w:rsidRPr="006B15A7">
        <w:rPr>
          <w:rFonts w:ascii="Times New Roman" w:hAnsi="Times New Roman" w:cs="Times New Roman"/>
          <w:b/>
          <w:bCs/>
        </w:rPr>
        <w:t>до 2</w:t>
      </w:r>
      <w:r w:rsidR="00D52757" w:rsidRPr="00D52757">
        <w:rPr>
          <w:rFonts w:ascii="Times New Roman" w:hAnsi="Times New Roman" w:cs="Times New Roman"/>
          <w:b/>
          <w:bCs/>
        </w:rPr>
        <w:t>0</w:t>
      </w:r>
      <w:r w:rsidRPr="006B15A7">
        <w:rPr>
          <w:rFonts w:ascii="Times New Roman" w:hAnsi="Times New Roman" w:cs="Times New Roman"/>
          <w:b/>
          <w:bCs/>
        </w:rPr>
        <w:t xml:space="preserve"> </w:t>
      </w:r>
      <w:r w:rsidR="00D52757">
        <w:rPr>
          <w:rFonts w:ascii="Times New Roman" w:hAnsi="Times New Roman" w:cs="Times New Roman"/>
          <w:b/>
          <w:bCs/>
        </w:rPr>
        <w:t>декабря</w:t>
      </w:r>
      <w:r w:rsidRPr="006B15A7">
        <w:rPr>
          <w:rFonts w:ascii="Times New Roman" w:hAnsi="Times New Roman" w:cs="Times New Roman"/>
          <w:b/>
          <w:bCs/>
        </w:rPr>
        <w:t xml:space="preserve"> 20</w:t>
      </w:r>
      <w:r w:rsidR="00D52757">
        <w:rPr>
          <w:rFonts w:ascii="Times New Roman" w:hAnsi="Times New Roman" w:cs="Times New Roman"/>
          <w:b/>
          <w:bCs/>
        </w:rPr>
        <w:t>2</w:t>
      </w:r>
      <w:r w:rsidR="0045419F">
        <w:rPr>
          <w:rFonts w:ascii="Times New Roman" w:hAnsi="Times New Roman" w:cs="Times New Roman"/>
          <w:b/>
          <w:bCs/>
        </w:rPr>
        <w:t>3</w:t>
      </w:r>
      <w:r w:rsidRPr="006B15A7">
        <w:rPr>
          <w:rFonts w:ascii="Times New Roman" w:hAnsi="Times New Roman" w:cs="Times New Roman"/>
          <w:b/>
          <w:bCs/>
        </w:rPr>
        <w:t xml:space="preserve"> года</w:t>
      </w:r>
      <w:r w:rsidRPr="006B15A7">
        <w:rPr>
          <w:rFonts w:ascii="Times New Roman" w:hAnsi="Times New Roman" w:cs="Times New Roman"/>
          <w:bCs/>
        </w:rPr>
        <w:t xml:space="preserve"> </w:t>
      </w:r>
      <w:r w:rsidR="00D52757">
        <w:rPr>
          <w:rFonts w:ascii="Times New Roman" w:hAnsi="Times New Roman" w:cs="Times New Roman"/>
          <w:bCs/>
        </w:rPr>
        <w:t xml:space="preserve">включительно </w:t>
      </w:r>
      <w:r w:rsidRPr="006B15A7">
        <w:rPr>
          <w:rFonts w:ascii="Times New Roman" w:hAnsi="Times New Roman" w:cs="Times New Roman"/>
          <w:bCs/>
        </w:rPr>
        <w:t xml:space="preserve">на эл. адрес: </w:t>
      </w:r>
      <w:hyperlink r:id="rId9" w:history="1">
        <w:r w:rsidR="007A59B3" w:rsidRPr="007E46E1">
          <w:rPr>
            <w:rStyle w:val="ab"/>
          </w:rPr>
          <w:t>mgk.tolyatti@mail.ru</w:t>
        </w:r>
      </w:hyperlink>
      <w:proofErr w:type="gramEnd"/>
    </w:p>
    <w:p w14:paraId="50A23068" w14:textId="2CA1546C" w:rsidR="00257884" w:rsidRPr="00257884" w:rsidRDefault="00257884" w:rsidP="0025788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B15A7">
        <w:rPr>
          <w:rFonts w:ascii="Times New Roman" w:hAnsi="Times New Roman" w:cs="Times New Roman"/>
          <w:bCs/>
        </w:rPr>
        <w:t xml:space="preserve">  </w:t>
      </w:r>
      <w:r w:rsidR="00740224" w:rsidRPr="00740224">
        <w:rPr>
          <w:rFonts w:ascii="Times New Roman" w:hAnsi="Times New Roman" w:cs="Times New Roman"/>
          <w:b/>
          <w:bCs/>
        </w:rPr>
        <w:t xml:space="preserve">в </w:t>
      </w:r>
      <w:r w:rsidRPr="00740224">
        <w:rPr>
          <w:rFonts w:ascii="Times New Roman" w:hAnsi="Times New Roman" w:cs="Times New Roman"/>
          <w:b/>
          <w:bCs/>
        </w:rPr>
        <w:t xml:space="preserve">формате </w:t>
      </w:r>
      <w:r w:rsidRPr="00740224">
        <w:rPr>
          <w:rFonts w:ascii="Times New Roman" w:hAnsi="Times New Roman" w:cs="Times New Roman"/>
          <w:b/>
          <w:bCs/>
          <w:lang w:val="en-US"/>
        </w:rPr>
        <w:t>Word</w:t>
      </w:r>
      <w:r w:rsidRPr="00740224">
        <w:rPr>
          <w:rFonts w:ascii="Times New Roman" w:hAnsi="Times New Roman" w:cs="Times New Roman"/>
          <w:b/>
          <w:bCs/>
        </w:rPr>
        <w:t xml:space="preserve"> </w:t>
      </w:r>
      <w:r w:rsidRPr="007402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 расширениями </w:t>
      </w:r>
      <w:proofErr w:type="spellStart"/>
      <w:r w:rsidRPr="00740224">
        <w:rPr>
          <w:rFonts w:ascii="Times New Roman" w:hAnsi="Times New Roman" w:cs="Times New Roman"/>
          <w:b/>
          <w:color w:val="000000"/>
          <w:shd w:val="clear" w:color="auto" w:fill="FFFFFF"/>
        </w:rPr>
        <w:t>doc</w:t>
      </w:r>
      <w:proofErr w:type="spellEnd"/>
      <w:r w:rsidRPr="007402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r w:rsidRPr="00740224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docx</w:t>
      </w:r>
      <w:r w:rsidRPr="00E379E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C5E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927F8DE" w14:textId="77777777" w:rsidR="00D5088B" w:rsidRDefault="00D5088B" w:rsidP="00AB3239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D835CDB" w14:textId="24D940C7" w:rsidR="00AB3239" w:rsidRPr="00257884" w:rsidRDefault="00D5088B" w:rsidP="00AB3239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1" w:name="_Hlk86524608"/>
      <w:r w:rsidRPr="00257884">
        <w:rPr>
          <w:rFonts w:ascii="Times New Roman" w:hAnsi="Times New Roman"/>
          <w:b/>
          <w:sz w:val="28"/>
          <w:szCs w:val="28"/>
        </w:rPr>
        <w:t>ЗАЯВКА</w:t>
      </w:r>
      <w:r w:rsidR="00575D5E">
        <w:rPr>
          <w:rFonts w:ascii="Times New Roman" w:hAnsi="Times New Roman"/>
          <w:b/>
          <w:sz w:val="28"/>
          <w:szCs w:val="28"/>
        </w:rPr>
        <w:t xml:space="preserve"> (очная форма)</w:t>
      </w:r>
    </w:p>
    <w:p w14:paraId="038DE8F2" w14:textId="613671FF" w:rsidR="00D5088B" w:rsidRDefault="00A85D77" w:rsidP="00D50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50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частника </w:t>
      </w:r>
      <w:r w:rsidR="00D5088B" w:rsidRPr="000332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D527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54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D5088B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Международного конкурса-фестиваля исполнителей на классической гитаре, посвященного </w:t>
      </w:r>
      <w:proofErr w:type="spellStart"/>
      <w:r w:rsidR="00D5088B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Андресу</w:t>
      </w:r>
      <w:proofErr w:type="spellEnd"/>
      <w:r w:rsidR="00D5088B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088B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Сеговии</w:t>
      </w:r>
      <w:proofErr w:type="spellEnd"/>
      <w:r w:rsidR="00D5088B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0E67EB9E" w14:textId="5F59F67B" w:rsidR="002B0B09" w:rsidRDefault="002B0B09" w:rsidP="002B0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06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>6 января 202</w:t>
      </w:r>
      <w:r w:rsidR="0045419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3CC5BF" w14:textId="77777777" w:rsidR="007A7654" w:rsidRPr="00740224" w:rsidRDefault="007A7654" w:rsidP="007A7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ольятти</w:t>
      </w:r>
      <w:proofErr w:type="spellEnd"/>
    </w:p>
    <w:p w14:paraId="7E7B22F3" w14:textId="77777777" w:rsidR="00D5088B" w:rsidRPr="00805EF4" w:rsidRDefault="00B557D8" w:rsidP="00B55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5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заявки для солистов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85D77" w:rsidRPr="00AB3239" w14:paraId="437A9DD1" w14:textId="77777777" w:rsidTr="008A448B">
        <w:tc>
          <w:tcPr>
            <w:tcW w:w="4219" w:type="dxa"/>
          </w:tcPr>
          <w:p w14:paraId="54F8BA10" w14:textId="77777777" w:rsidR="00A85D77" w:rsidRPr="008A448B" w:rsidRDefault="00A85D77" w:rsidP="00A85D7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Ф.И. О. участника</w:t>
            </w:r>
          </w:p>
          <w:p w14:paraId="6506E654" w14:textId="77777777" w:rsidR="00A85D77" w:rsidRPr="008A448B" w:rsidRDefault="00A85D77" w:rsidP="008A44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54BF21A5" w14:textId="77A9E961" w:rsidR="00A85D77" w:rsidRPr="009156EE" w:rsidRDefault="00A85D77" w:rsidP="00A85D77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85D77" w:rsidRPr="00AB3239" w14:paraId="64F4C307" w14:textId="77777777" w:rsidTr="008A448B">
        <w:tc>
          <w:tcPr>
            <w:tcW w:w="4219" w:type="dxa"/>
          </w:tcPr>
          <w:p w14:paraId="45F75C2F" w14:textId="77777777" w:rsidR="00E72FCC" w:rsidRDefault="00A85D77" w:rsidP="00F80B2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Дата рождения, возраст </w:t>
            </w:r>
          </w:p>
          <w:p w14:paraId="3D9857E2" w14:textId="66657569" w:rsidR="00A85D77" w:rsidRPr="008A448B" w:rsidRDefault="00A85D77" w:rsidP="00F80B2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 03.01.202</w:t>
            </w:r>
            <w:r w:rsidR="0045419F" w:rsidRPr="001F0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187046A8" w14:textId="77777777" w:rsidR="00A85D77" w:rsidRPr="008A448B" w:rsidRDefault="00A85D77" w:rsidP="00F80B2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26534E6F" w14:textId="77777777" w:rsidR="00A85D77" w:rsidRPr="00AB3239" w:rsidRDefault="00A85D77" w:rsidP="00F80B2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A448B" w:rsidRPr="00AB3239" w14:paraId="1C18D89A" w14:textId="77777777" w:rsidTr="008A448B">
        <w:tc>
          <w:tcPr>
            <w:tcW w:w="4219" w:type="dxa"/>
          </w:tcPr>
          <w:p w14:paraId="1CEAC10E" w14:textId="77777777" w:rsidR="008A448B" w:rsidRDefault="008A448B" w:rsidP="0035547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Гражданство</w:t>
            </w:r>
          </w:p>
          <w:p w14:paraId="74FD03EF" w14:textId="77777777" w:rsidR="008A448B" w:rsidRPr="008A448B" w:rsidRDefault="008A448B" w:rsidP="0035547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298CDD77" w14:textId="77777777" w:rsidR="008A448B" w:rsidRPr="00AB3239" w:rsidRDefault="008A448B" w:rsidP="00F80B2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3F613E0A" w14:textId="77777777" w:rsidTr="008A448B">
        <w:tc>
          <w:tcPr>
            <w:tcW w:w="4219" w:type="dxa"/>
          </w:tcPr>
          <w:p w14:paraId="250E7FB1" w14:textId="77777777" w:rsidR="008F543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Область, город</w:t>
            </w:r>
          </w:p>
          <w:p w14:paraId="424EEC6F" w14:textId="77777777" w:rsidR="008F543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68D1456C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77E4CACC" w14:textId="77777777" w:rsidTr="008A448B">
        <w:tc>
          <w:tcPr>
            <w:tcW w:w="4219" w:type="dxa"/>
          </w:tcPr>
          <w:p w14:paraId="123B795E" w14:textId="77777777" w:rsidR="008F5431" w:rsidRPr="00C01A3C" w:rsidRDefault="008F5431" w:rsidP="008F543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Контакты участника или его законного представителя </w:t>
            </w:r>
            <w:r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мобильный телефон)</w:t>
            </w:r>
          </w:p>
          <w:p w14:paraId="587CE2ED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4A1A8ECA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74154F48" w14:textId="77777777" w:rsidTr="008A448B">
        <w:tc>
          <w:tcPr>
            <w:tcW w:w="4219" w:type="dxa"/>
          </w:tcPr>
          <w:p w14:paraId="1F44F823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Номинация</w:t>
            </w:r>
          </w:p>
          <w:p w14:paraId="33F00C4A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1B1447DB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1448BB3B" w14:textId="77777777" w:rsidTr="008A448B">
        <w:tc>
          <w:tcPr>
            <w:tcW w:w="4219" w:type="dxa"/>
          </w:tcPr>
          <w:p w14:paraId="708F7C3B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  <w:p w14:paraId="4B9DE609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038EB1D4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29DFFB04" w14:textId="77777777" w:rsidTr="008A448B">
        <w:tc>
          <w:tcPr>
            <w:tcW w:w="4219" w:type="dxa"/>
          </w:tcPr>
          <w:p w14:paraId="4543762A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Возрастная категория</w:t>
            </w:r>
          </w:p>
          <w:p w14:paraId="4818F7C8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00E69B49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7D798CFF" w14:textId="77777777" w:rsidTr="008A448B">
        <w:tc>
          <w:tcPr>
            <w:tcW w:w="4219" w:type="dxa"/>
          </w:tcPr>
          <w:p w14:paraId="10AD847A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учебного заведения </w:t>
            </w:r>
          </w:p>
          <w:p w14:paraId="6BBFE7E4" w14:textId="77777777" w:rsidR="008F5431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(полное, краткое)</w:t>
            </w:r>
          </w:p>
          <w:p w14:paraId="3C2FF46D" w14:textId="77777777" w:rsidR="008F5431" w:rsidRPr="008A448B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352" w:type="dxa"/>
          </w:tcPr>
          <w:p w14:paraId="16C0CCB2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67A3707C" w14:textId="77777777" w:rsidTr="008A448B">
        <w:tc>
          <w:tcPr>
            <w:tcW w:w="4219" w:type="dxa"/>
          </w:tcPr>
          <w:p w14:paraId="3B2305A7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Преподаватель </w:t>
            </w:r>
          </w:p>
          <w:p w14:paraId="499CAA9D" w14:textId="77777777" w:rsidR="008F5431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(Ф.И.О. полностью, </w:t>
            </w:r>
            <w:proofErr w:type="spellStart"/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</w:t>
            </w:r>
            <w:proofErr w:type="spellEnd"/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телефон)</w:t>
            </w:r>
          </w:p>
          <w:p w14:paraId="1A4A25CD" w14:textId="77777777" w:rsidR="008F5431" w:rsidRPr="008A448B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352" w:type="dxa"/>
          </w:tcPr>
          <w:p w14:paraId="2998D801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416EEFBB" w14:textId="77777777" w:rsidTr="008A448B">
        <w:tc>
          <w:tcPr>
            <w:tcW w:w="4219" w:type="dxa"/>
          </w:tcPr>
          <w:p w14:paraId="100912C1" w14:textId="77777777" w:rsidR="008F543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A2C4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Исполняемая программа </w:t>
            </w:r>
          </w:p>
          <w:p w14:paraId="041F21E3" w14:textId="77777777" w:rsidR="007A59B3" w:rsidRPr="007A59B3" w:rsidRDefault="007A59B3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352" w:type="dxa"/>
          </w:tcPr>
          <w:p w14:paraId="3963B6F7" w14:textId="77784148" w:rsidR="008F5431" w:rsidRPr="009156EE" w:rsidRDefault="008F5431" w:rsidP="008F5431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3D468E6C" w14:textId="77777777" w:rsidTr="008A448B">
        <w:tc>
          <w:tcPr>
            <w:tcW w:w="4219" w:type="dxa"/>
          </w:tcPr>
          <w:p w14:paraId="07228298" w14:textId="77777777" w:rsidR="008F5431" w:rsidRPr="00C80E9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0E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Хронометраж</w:t>
            </w:r>
          </w:p>
          <w:p w14:paraId="51F8C806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352" w:type="dxa"/>
          </w:tcPr>
          <w:p w14:paraId="501E80F8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0350F57B" w14:textId="77777777" w:rsidTr="008A448B">
        <w:tc>
          <w:tcPr>
            <w:tcW w:w="4219" w:type="dxa"/>
          </w:tcPr>
          <w:p w14:paraId="56D2A764" w14:textId="77777777" w:rsidR="008F5431" w:rsidRPr="00B557D8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557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Дополнительная информация</w:t>
            </w:r>
          </w:p>
          <w:p w14:paraId="6A6C7F37" w14:textId="77777777" w:rsidR="008F5431" w:rsidRPr="00B557D8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55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(например, предпочтительное время выступления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 в нескольких номинациях и т.п.</w:t>
            </w:r>
            <w:r w:rsidRPr="00B55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52" w:type="dxa"/>
          </w:tcPr>
          <w:p w14:paraId="5F5963A7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bookmarkEnd w:id="1"/>
    </w:tbl>
    <w:p w14:paraId="1C0C89BA" w14:textId="313EDE33" w:rsidR="00AB3239" w:rsidRDefault="00AB3239" w:rsidP="00A75A61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280C7785" w14:textId="53DF1EBF" w:rsidR="001E6481" w:rsidRDefault="001E6481" w:rsidP="00A75A61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41940E0C" w14:textId="77777777" w:rsidR="00BD4DBE" w:rsidRDefault="00BD4DBE" w:rsidP="00A75A61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52A04D19" w14:textId="77777777" w:rsidR="0045419F" w:rsidRPr="001F0F4E" w:rsidRDefault="0045419F" w:rsidP="000E7506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151DFB8" w14:textId="2937215A" w:rsidR="000E7506" w:rsidRPr="00257884" w:rsidRDefault="000E7506" w:rsidP="000E7506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57884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="00575D5E">
        <w:rPr>
          <w:rFonts w:ascii="Times New Roman" w:hAnsi="Times New Roman"/>
          <w:b/>
          <w:sz w:val="28"/>
          <w:szCs w:val="28"/>
        </w:rPr>
        <w:t xml:space="preserve"> (очная форма)</w:t>
      </w:r>
    </w:p>
    <w:p w14:paraId="3D004460" w14:textId="6ABA88DA" w:rsidR="00AB3239" w:rsidRDefault="000E7506" w:rsidP="000E75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 </w:t>
      </w: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D527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54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Международного конкурса-фестиваля исполнителей на классической гитаре, посвященного </w:t>
      </w:r>
      <w:proofErr w:type="spellStart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Андресу</w:t>
      </w:r>
      <w:proofErr w:type="spellEnd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Сеговии</w:t>
      </w:r>
      <w:proofErr w:type="spellEnd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43C6BBD4" w14:textId="2F40ADD8" w:rsidR="002B0B09" w:rsidRDefault="002B0B09" w:rsidP="002B0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06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>6 января 202</w:t>
      </w:r>
      <w:r w:rsidR="0045419F" w:rsidRPr="001F0F4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3666F0" w14:textId="77777777" w:rsidR="007A7654" w:rsidRPr="00740224" w:rsidRDefault="007A7654" w:rsidP="007A7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ольятти</w:t>
      </w:r>
      <w:proofErr w:type="spellEnd"/>
    </w:p>
    <w:p w14:paraId="2F17D909" w14:textId="77777777" w:rsidR="000E7506" w:rsidRPr="000E7506" w:rsidRDefault="000E7506" w:rsidP="000E75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DEB90" w14:textId="77777777" w:rsidR="00AB3239" w:rsidRPr="00805EF4" w:rsidRDefault="00AB3239" w:rsidP="00F713DB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05E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 для ансамбля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F713DB" w:rsidRPr="00AB3239" w14:paraId="27A9E6E6" w14:textId="77777777" w:rsidTr="00F713DB">
        <w:tc>
          <w:tcPr>
            <w:tcW w:w="4361" w:type="dxa"/>
          </w:tcPr>
          <w:p w14:paraId="08EB63FA" w14:textId="77777777" w:rsidR="00F713DB" w:rsidRDefault="00F713DB" w:rsidP="00F713D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713D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Название ансамбля </w:t>
            </w:r>
          </w:p>
          <w:p w14:paraId="0272BD1F" w14:textId="77777777" w:rsidR="007A59B3" w:rsidRPr="007A59B3" w:rsidRDefault="007A59B3" w:rsidP="00F713D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210" w:type="dxa"/>
          </w:tcPr>
          <w:p w14:paraId="06CDFE85" w14:textId="47212FA8" w:rsidR="007A59B3" w:rsidRPr="007A59B3" w:rsidRDefault="007A59B3" w:rsidP="0035547D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</w:p>
        </w:tc>
      </w:tr>
      <w:tr w:rsidR="00F713DB" w:rsidRPr="00AB3239" w14:paraId="1249995E" w14:textId="77777777" w:rsidTr="00F713DB">
        <w:tc>
          <w:tcPr>
            <w:tcW w:w="4361" w:type="dxa"/>
          </w:tcPr>
          <w:p w14:paraId="27880166" w14:textId="438706F0" w:rsidR="00F713DB" w:rsidRPr="00F713DB" w:rsidRDefault="00F713DB" w:rsidP="00E84F3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Ф.И.О.</w:t>
            </w:r>
            <w:r w:rsidRPr="00F713D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участников,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дата рождения, </w:t>
            </w:r>
            <w:r w:rsidRPr="00F713D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возраст </w:t>
            </w:r>
            <w:r w:rsidRPr="00F713D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</w:t>
            </w: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03.01.202</w:t>
            </w:r>
            <w:r w:rsidR="00E84F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г</w:t>
            </w:r>
            <w:r w:rsidRPr="00BC63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DE505F" w:rsidRPr="00BC63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инструменты </w:t>
            </w:r>
            <w:r w:rsidR="00DE505F" w:rsidRPr="00BC6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(если ансамбль включает в себя другие инструменты)</w:t>
            </w:r>
            <w:r w:rsidR="00DE505F" w:rsidRPr="00BC63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A135E9" w:rsidRPr="00BC63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номер исполняемой </w:t>
            </w:r>
            <w:r w:rsidR="00DE505F" w:rsidRPr="00BC63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партии</w:t>
            </w:r>
          </w:p>
        </w:tc>
        <w:tc>
          <w:tcPr>
            <w:tcW w:w="5210" w:type="dxa"/>
          </w:tcPr>
          <w:p w14:paraId="4F503006" w14:textId="77777777" w:rsidR="00F713DB" w:rsidRPr="00E84F3A" w:rsidRDefault="00F713DB" w:rsidP="0035547D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E84F3A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Например:</w:t>
            </w:r>
          </w:p>
          <w:p w14:paraId="524F3051" w14:textId="77777777" w:rsidR="00F713DB" w:rsidRPr="00E84F3A" w:rsidRDefault="00F713DB" w:rsidP="00F713DB">
            <w:pPr>
              <w:pStyle w:val="a6"/>
              <w:numPr>
                <w:ilvl w:val="0"/>
                <w:numId w:val="8"/>
              </w:numPr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Смирнова Евгения Викторовна, 01.10.2010 г.р., </w:t>
            </w:r>
            <w:r w:rsidR="00856B52"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9 лет</w:t>
            </w:r>
            <w:r w:rsidR="00DE505F"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, гитара </w:t>
            </w:r>
            <w:r w:rsidR="00A135E9"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2</w:t>
            </w:r>
          </w:p>
          <w:p w14:paraId="42FD80F9" w14:textId="77777777" w:rsidR="00856B52" w:rsidRPr="00E84F3A" w:rsidRDefault="00856B52" w:rsidP="00F713DB">
            <w:pPr>
              <w:pStyle w:val="a6"/>
              <w:numPr>
                <w:ilvl w:val="0"/>
                <w:numId w:val="8"/>
              </w:numPr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Коржиков Алексей Иванович, 25.06.2010 г.р., 9 лет</w:t>
            </w:r>
            <w:r w:rsidR="00DE505F"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, флейта</w:t>
            </w:r>
            <w:r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="00A135E9"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1 </w:t>
            </w:r>
            <w:r w:rsidRPr="00E84F3A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и т.д.</w:t>
            </w:r>
          </w:p>
        </w:tc>
      </w:tr>
      <w:tr w:rsidR="00022F30" w:rsidRPr="00AB3239" w14:paraId="23B1F105" w14:textId="77777777" w:rsidTr="00F713DB">
        <w:tc>
          <w:tcPr>
            <w:tcW w:w="4361" w:type="dxa"/>
          </w:tcPr>
          <w:p w14:paraId="677EC959" w14:textId="77777777" w:rsidR="00022F30" w:rsidRDefault="00022F30" w:rsidP="0035547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Гражданство</w:t>
            </w:r>
          </w:p>
          <w:p w14:paraId="05FF5C83" w14:textId="77777777" w:rsidR="00022F30" w:rsidRPr="008A448B" w:rsidRDefault="00022F30" w:rsidP="0035547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0" w:type="dxa"/>
          </w:tcPr>
          <w:p w14:paraId="308CC6C3" w14:textId="77777777" w:rsidR="00022F30" w:rsidRPr="00AB3239" w:rsidRDefault="00022F30" w:rsidP="00F80B2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1E4B444B" w14:textId="77777777" w:rsidTr="00F713DB">
        <w:tc>
          <w:tcPr>
            <w:tcW w:w="4361" w:type="dxa"/>
          </w:tcPr>
          <w:p w14:paraId="489403E7" w14:textId="77777777" w:rsidR="008F543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Область, город</w:t>
            </w:r>
          </w:p>
          <w:p w14:paraId="1A843F25" w14:textId="77777777" w:rsidR="008F543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0" w:type="dxa"/>
          </w:tcPr>
          <w:p w14:paraId="5E773579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365D0AA2" w14:textId="77777777" w:rsidTr="00F713DB">
        <w:tc>
          <w:tcPr>
            <w:tcW w:w="4361" w:type="dxa"/>
          </w:tcPr>
          <w:p w14:paraId="7C781FE9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Номинация</w:t>
            </w:r>
          </w:p>
          <w:p w14:paraId="276D1858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0" w:type="dxa"/>
          </w:tcPr>
          <w:p w14:paraId="1F4BB49F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7C36661B" w14:textId="77777777" w:rsidTr="00F713DB">
        <w:tc>
          <w:tcPr>
            <w:tcW w:w="4361" w:type="dxa"/>
          </w:tcPr>
          <w:p w14:paraId="2A6DBEA5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  <w:p w14:paraId="4F3798F5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0" w:type="dxa"/>
          </w:tcPr>
          <w:p w14:paraId="22F3C0C1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7E7DB4F7" w14:textId="77777777" w:rsidTr="00F713DB">
        <w:tc>
          <w:tcPr>
            <w:tcW w:w="4361" w:type="dxa"/>
          </w:tcPr>
          <w:p w14:paraId="4DF80A47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Возрастная категория</w:t>
            </w:r>
          </w:p>
          <w:p w14:paraId="3FAF11FF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0" w:type="dxa"/>
          </w:tcPr>
          <w:p w14:paraId="3A523310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0A847419" w14:textId="77777777" w:rsidTr="00F713DB">
        <w:tc>
          <w:tcPr>
            <w:tcW w:w="4361" w:type="dxa"/>
          </w:tcPr>
          <w:p w14:paraId="379464DD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учебного заведения </w:t>
            </w:r>
          </w:p>
          <w:p w14:paraId="52EE32F3" w14:textId="77777777" w:rsidR="008F5431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(полное, краткое)</w:t>
            </w:r>
          </w:p>
          <w:p w14:paraId="172564C1" w14:textId="77777777" w:rsidR="008F5431" w:rsidRPr="008A448B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210" w:type="dxa"/>
          </w:tcPr>
          <w:p w14:paraId="1096F6BD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AB3239" w14:paraId="5C6755F1" w14:textId="77777777" w:rsidTr="00F713DB">
        <w:tc>
          <w:tcPr>
            <w:tcW w:w="4361" w:type="dxa"/>
          </w:tcPr>
          <w:p w14:paraId="1666A8D8" w14:textId="77777777" w:rsidR="008F5431" w:rsidRPr="008A448B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Преподаватель </w:t>
            </w:r>
          </w:p>
          <w:p w14:paraId="7B681E10" w14:textId="77777777" w:rsidR="008F5431" w:rsidRPr="0098544C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(Ф.И.О. полностью,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</w:t>
            </w:r>
            <w:proofErr w:type="spellEnd"/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телефон)</w:t>
            </w:r>
          </w:p>
        </w:tc>
        <w:tc>
          <w:tcPr>
            <w:tcW w:w="5210" w:type="dxa"/>
          </w:tcPr>
          <w:p w14:paraId="64564379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9F63C1" w14:paraId="358A621A" w14:textId="77777777" w:rsidTr="00F713DB">
        <w:tc>
          <w:tcPr>
            <w:tcW w:w="4361" w:type="dxa"/>
          </w:tcPr>
          <w:p w14:paraId="25F3E691" w14:textId="77777777" w:rsidR="008F543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A2C4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Исполняемая программа </w:t>
            </w:r>
          </w:p>
          <w:p w14:paraId="0358E85B" w14:textId="77777777" w:rsidR="007A59B3" w:rsidRPr="007A59B3" w:rsidRDefault="007A59B3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210" w:type="dxa"/>
          </w:tcPr>
          <w:p w14:paraId="04D68A75" w14:textId="15978539" w:rsidR="008F5431" w:rsidRPr="009156EE" w:rsidRDefault="008F5431" w:rsidP="008F5431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F5431" w:rsidRPr="009F63C1" w14:paraId="42287EC4" w14:textId="77777777" w:rsidTr="00F713DB">
        <w:tc>
          <w:tcPr>
            <w:tcW w:w="4361" w:type="dxa"/>
          </w:tcPr>
          <w:p w14:paraId="33894AE9" w14:textId="77777777" w:rsidR="008F5431" w:rsidRPr="00C80E9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0E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Хронометраж</w:t>
            </w:r>
          </w:p>
          <w:p w14:paraId="350BAA3B" w14:textId="77777777" w:rsidR="008F5431" w:rsidRPr="00AB3239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210" w:type="dxa"/>
          </w:tcPr>
          <w:p w14:paraId="1B8E6E41" w14:textId="77777777" w:rsidR="008F5431" w:rsidRPr="009F63C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5431" w:rsidRPr="009F63C1" w14:paraId="29B49214" w14:textId="77777777" w:rsidTr="00F713DB">
        <w:tc>
          <w:tcPr>
            <w:tcW w:w="4361" w:type="dxa"/>
          </w:tcPr>
          <w:p w14:paraId="2694062A" w14:textId="77777777" w:rsidR="008F5431" w:rsidRPr="00B557D8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557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Дополнительная информация</w:t>
            </w:r>
          </w:p>
          <w:p w14:paraId="17BD2E62" w14:textId="77777777" w:rsidR="008F5431" w:rsidRPr="00B557D8" w:rsidRDefault="008F5431" w:rsidP="008F543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55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(например, предпочтительное время выступления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 в нескольких номинациях и т.п.</w:t>
            </w:r>
            <w:r w:rsidRPr="00B55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210" w:type="dxa"/>
          </w:tcPr>
          <w:p w14:paraId="4FA9371F" w14:textId="77777777" w:rsidR="008F5431" w:rsidRPr="009F63C1" w:rsidRDefault="008F5431" w:rsidP="008F54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31A4636" w14:textId="77777777" w:rsidR="00AB3239" w:rsidRDefault="00AB3239" w:rsidP="00560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45EF0" w14:textId="77777777" w:rsidR="00A85D77" w:rsidRDefault="00A85D77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B7631" w14:textId="77777777" w:rsidR="00575D5E" w:rsidRDefault="00575D5E" w:rsidP="00575D5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107378D" w14:textId="77777777" w:rsidR="00575D5E" w:rsidRDefault="00575D5E" w:rsidP="00575D5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8FE41A8" w14:textId="10F54B46" w:rsidR="00575D5E" w:rsidRDefault="00575D5E" w:rsidP="008F5431">
      <w:pPr>
        <w:rPr>
          <w:rFonts w:ascii="Times New Roman" w:hAnsi="Times New Roman"/>
          <w:b/>
          <w:sz w:val="28"/>
          <w:szCs w:val="28"/>
        </w:rPr>
      </w:pPr>
    </w:p>
    <w:p w14:paraId="2D5583B0" w14:textId="77777777" w:rsidR="00E82906" w:rsidRDefault="00E82906" w:rsidP="008F5431">
      <w:pPr>
        <w:rPr>
          <w:rFonts w:ascii="Times New Roman" w:hAnsi="Times New Roman"/>
          <w:b/>
          <w:sz w:val="28"/>
          <w:szCs w:val="28"/>
        </w:rPr>
      </w:pPr>
    </w:p>
    <w:p w14:paraId="74448CAC" w14:textId="77777777" w:rsidR="0045419F" w:rsidRPr="00C1638C" w:rsidRDefault="0045419F" w:rsidP="00575D5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8E10A17" w14:textId="77777777" w:rsidR="007A59B3" w:rsidRPr="00C1638C" w:rsidRDefault="007A59B3" w:rsidP="00575D5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DA5AF30" w14:textId="32F902BE" w:rsidR="00575D5E" w:rsidRPr="00257884" w:rsidRDefault="00575D5E" w:rsidP="00575D5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57884">
        <w:rPr>
          <w:rFonts w:ascii="Times New Roman" w:hAnsi="Times New Roman"/>
          <w:b/>
          <w:sz w:val="28"/>
          <w:szCs w:val="28"/>
        </w:rPr>
        <w:lastRenderedPageBreak/>
        <w:t>ЗАЯВКА</w:t>
      </w:r>
      <w:r>
        <w:rPr>
          <w:rFonts w:ascii="Times New Roman" w:hAnsi="Times New Roman"/>
          <w:b/>
          <w:sz w:val="28"/>
          <w:szCs w:val="28"/>
        </w:rPr>
        <w:t xml:space="preserve"> (заочная форма)</w:t>
      </w:r>
    </w:p>
    <w:p w14:paraId="783E8240" w14:textId="04D598BA" w:rsidR="00575D5E" w:rsidRDefault="00575D5E" w:rsidP="00575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 </w:t>
      </w: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54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Международного конкурса-фестиваля исполнителей на классической гитаре, посвященного </w:t>
      </w:r>
      <w:proofErr w:type="spellStart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Андресу</w:t>
      </w:r>
      <w:proofErr w:type="spellEnd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Сеговии</w:t>
      </w:r>
      <w:proofErr w:type="spellEnd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3A208D08" w14:textId="07B46984" w:rsidR="002B0B09" w:rsidRDefault="002B0B09" w:rsidP="002B0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>6 января 202</w:t>
      </w:r>
      <w:r w:rsidR="00F061A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F38A83" w14:textId="77777777" w:rsidR="00575D5E" w:rsidRPr="00740224" w:rsidRDefault="00575D5E" w:rsidP="00575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ольятти</w:t>
      </w:r>
      <w:proofErr w:type="spellEnd"/>
    </w:p>
    <w:p w14:paraId="12159F28" w14:textId="77777777" w:rsidR="00575D5E" w:rsidRPr="00805EF4" w:rsidRDefault="00575D5E" w:rsidP="00575D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5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заявки для солистов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75D5E" w:rsidRPr="00AB3239" w14:paraId="638470FD" w14:textId="77777777" w:rsidTr="00BE0E47">
        <w:tc>
          <w:tcPr>
            <w:tcW w:w="4219" w:type="dxa"/>
          </w:tcPr>
          <w:p w14:paraId="628773A8" w14:textId="11105F1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Ф.И. О. участника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/участников</w:t>
            </w:r>
          </w:p>
          <w:p w14:paraId="016CE1BB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491C7369" w14:textId="0C4CDDCA" w:rsidR="00575D5E" w:rsidRPr="009156EE" w:rsidRDefault="00575D5E" w:rsidP="00BE0E47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0FD2A587" w14:textId="77777777" w:rsidTr="00BE0E47">
        <w:tc>
          <w:tcPr>
            <w:tcW w:w="4219" w:type="dxa"/>
          </w:tcPr>
          <w:p w14:paraId="40AD0ADA" w14:textId="77777777" w:rsidR="00575D5E" w:rsidRDefault="00575D5E" w:rsidP="00BE0E47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Дата рождения, возраст </w:t>
            </w:r>
          </w:p>
          <w:p w14:paraId="49861ABF" w14:textId="66955FFE" w:rsidR="00575D5E" w:rsidRPr="008A448B" w:rsidRDefault="00575D5E" w:rsidP="00BE0E47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 03.01.202</w:t>
            </w:r>
            <w:r w:rsidR="00E84F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8A44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38BCEB27" w14:textId="77777777" w:rsidR="00575D5E" w:rsidRPr="008A448B" w:rsidRDefault="00575D5E" w:rsidP="00BE0E47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429601DF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277260C2" w14:textId="77777777" w:rsidTr="00BE0E47">
        <w:tc>
          <w:tcPr>
            <w:tcW w:w="4219" w:type="dxa"/>
          </w:tcPr>
          <w:p w14:paraId="1F24D388" w14:textId="77777777" w:rsidR="00575D5E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Гражданство</w:t>
            </w:r>
          </w:p>
          <w:p w14:paraId="62D3D7AE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74060ECA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C01A3C" w:rsidRPr="00AB3239" w14:paraId="1CD0933A" w14:textId="77777777" w:rsidTr="00BE0E47">
        <w:tc>
          <w:tcPr>
            <w:tcW w:w="4219" w:type="dxa"/>
          </w:tcPr>
          <w:p w14:paraId="64D7E1B8" w14:textId="77777777" w:rsidR="00C01A3C" w:rsidRDefault="00C01A3C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Область, город</w:t>
            </w:r>
          </w:p>
          <w:p w14:paraId="2C6602FA" w14:textId="72F6102F" w:rsidR="00C01A3C" w:rsidRDefault="00C01A3C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608D039D" w14:textId="77777777" w:rsidR="00C01A3C" w:rsidRPr="00AB3239" w:rsidRDefault="00C01A3C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6EA47A9E" w14:textId="77777777" w:rsidTr="00BE0E47">
        <w:tc>
          <w:tcPr>
            <w:tcW w:w="4219" w:type="dxa"/>
          </w:tcPr>
          <w:p w14:paraId="69F6B23D" w14:textId="60ED3B01" w:rsidR="00575D5E" w:rsidRPr="00C01A3C" w:rsidRDefault="00C01A3C" w:rsidP="00BE0E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Контакты участника или его законного представителя </w:t>
            </w:r>
            <w:r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575D5E"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="00575D5E"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575D5E"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 w:rsidR="00575D5E"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мобильный телефон</w:t>
            </w:r>
            <w:r w:rsidRPr="00C01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3820BE1B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5B29D385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3AB347B4" w14:textId="77777777" w:rsidTr="00BE0E47">
        <w:tc>
          <w:tcPr>
            <w:tcW w:w="4219" w:type="dxa"/>
          </w:tcPr>
          <w:p w14:paraId="3700EF6B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Номинация</w:t>
            </w:r>
          </w:p>
          <w:p w14:paraId="39EDA4A1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6CD17646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4C0CD401" w14:textId="77777777" w:rsidTr="00BE0E47">
        <w:tc>
          <w:tcPr>
            <w:tcW w:w="4219" w:type="dxa"/>
          </w:tcPr>
          <w:p w14:paraId="0AD28A01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  <w:p w14:paraId="4A04F206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3AC5A9B8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2202FC03" w14:textId="77777777" w:rsidTr="00BE0E47">
        <w:tc>
          <w:tcPr>
            <w:tcW w:w="4219" w:type="dxa"/>
          </w:tcPr>
          <w:p w14:paraId="232E143D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Возрастная категория</w:t>
            </w:r>
          </w:p>
          <w:p w14:paraId="39CB34E3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14:paraId="43B8C24E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014361DE" w14:textId="77777777" w:rsidTr="00BE0E47">
        <w:tc>
          <w:tcPr>
            <w:tcW w:w="4219" w:type="dxa"/>
          </w:tcPr>
          <w:p w14:paraId="678AB21D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учебного заведения </w:t>
            </w:r>
          </w:p>
          <w:p w14:paraId="4EDFF71F" w14:textId="77777777" w:rsidR="00575D5E" w:rsidRDefault="00575D5E" w:rsidP="00BE0E4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(полное, краткое)</w:t>
            </w:r>
          </w:p>
          <w:p w14:paraId="01185262" w14:textId="77777777" w:rsidR="00575D5E" w:rsidRPr="008A448B" w:rsidRDefault="00575D5E" w:rsidP="00BE0E47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352" w:type="dxa"/>
          </w:tcPr>
          <w:p w14:paraId="1D1D1F38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3A5B73FC" w14:textId="77777777" w:rsidTr="00BE0E47">
        <w:tc>
          <w:tcPr>
            <w:tcW w:w="4219" w:type="dxa"/>
          </w:tcPr>
          <w:p w14:paraId="110E3B4F" w14:textId="77777777" w:rsidR="00575D5E" w:rsidRPr="008A448B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Преподаватель </w:t>
            </w:r>
          </w:p>
          <w:p w14:paraId="6A0603A0" w14:textId="77777777" w:rsidR="00575D5E" w:rsidRDefault="00575D5E" w:rsidP="00BE0E4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(Ф.И.О. полностью, </w:t>
            </w:r>
            <w:proofErr w:type="spellStart"/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</w:t>
            </w:r>
            <w:proofErr w:type="spellEnd"/>
            <w:r w:rsidRPr="008A44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телефон)</w:t>
            </w:r>
          </w:p>
          <w:p w14:paraId="03C60E7C" w14:textId="77777777" w:rsidR="00575D5E" w:rsidRPr="008A448B" w:rsidRDefault="00575D5E" w:rsidP="00BE0E47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352" w:type="dxa"/>
          </w:tcPr>
          <w:p w14:paraId="60265A1A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2C5DC154" w14:textId="77777777" w:rsidTr="00BE0E47">
        <w:tc>
          <w:tcPr>
            <w:tcW w:w="4219" w:type="dxa"/>
          </w:tcPr>
          <w:p w14:paraId="02A66574" w14:textId="77777777" w:rsidR="00575D5E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A2C4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Исполняемая программа </w:t>
            </w:r>
          </w:p>
          <w:p w14:paraId="617D4A89" w14:textId="77777777" w:rsidR="007A59B3" w:rsidRPr="007A59B3" w:rsidRDefault="007A59B3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352" w:type="dxa"/>
          </w:tcPr>
          <w:p w14:paraId="1EA14842" w14:textId="2527E614" w:rsidR="00575D5E" w:rsidRPr="009156EE" w:rsidRDefault="00575D5E" w:rsidP="00BE0E47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0FF55D4A" w14:textId="77777777" w:rsidTr="00BE0E47">
        <w:tc>
          <w:tcPr>
            <w:tcW w:w="4219" w:type="dxa"/>
          </w:tcPr>
          <w:p w14:paraId="3F1A50A0" w14:textId="77777777" w:rsidR="00575D5E" w:rsidRPr="00C80E91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0E9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Хронометраж</w:t>
            </w:r>
          </w:p>
          <w:p w14:paraId="6F93EC0E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352" w:type="dxa"/>
          </w:tcPr>
          <w:p w14:paraId="18D3C9E7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575D5E" w:rsidRPr="00AB3239" w14:paraId="364FE01A" w14:textId="77777777" w:rsidTr="00BE0E47">
        <w:tc>
          <w:tcPr>
            <w:tcW w:w="4219" w:type="dxa"/>
          </w:tcPr>
          <w:p w14:paraId="0DE7011E" w14:textId="46CB033D" w:rsidR="00575D5E" w:rsidRPr="00C01A3C" w:rsidRDefault="00C01A3C" w:rsidP="00BE0E47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Активная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C01A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C01A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-ссылка на видео </w:t>
            </w:r>
          </w:p>
        </w:tc>
        <w:tc>
          <w:tcPr>
            <w:tcW w:w="5352" w:type="dxa"/>
          </w:tcPr>
          <w:p w14:paraId="7222A639" w14:textId="77777777" w:rsidR="00575D5E" w:rsidRPr="00AB3239" w:rsidRDefault="00575D5E" w:rsidP="00BE0E4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14:paraId="7CBABE14" w14:textId="77777777" w:rsidR="00F914BE" w:rsidRDefault="00F914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AFB82" w14:textId="67EBA9EA" w:rsidR="00F914BE" w:rsidRDefault="00F914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261C1" w14:textId="45CD0A98" w:rsidR="00BD4DBE" w:rsidRDefault="00BD4D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C4F1F" w14:textId="6714334C" w:rsidR="00BD4DBE" w:rsidRDefault="00BD4D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0DF0D" w14:textId="7579B389" w:rsidR="00BD4DBE" w:rsidRDefault="00BD4D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895A" w14:textId="124721D5" w:rsidR="00BD4DBE" w:rsidRDefault="00BD4D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99D94" w14:textId="164F0F42" w:rsidR="00BD4DBE" w:rsidRDefault="00BD4D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91E4E" w14:textId="62DC938A" w:rsidR="00BD4DBE" w:rsidRDefault="00BD4D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5030E" w14:textId="3257667F" w:rsidR="00BD4DBE" w:rsidRDefault="00BD4DBE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3D2AE" w14:textId="53B6398F" w:rsidR="008F5431" w:rsidRDefault="008F5431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0B1A" w14:textId="5875AA5A" w:rsidR="008F5431" w:rsidRDefault="008F5431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52A98" w14:textId="77777777" w:rsidR="008F5431" w:rsidRDefault="008F5431" w:rsidP="00D1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F668B" w14:textId="77777777" w:rsidR="00A85D77" w:rsidRPr="001F0F4E" w:rsidRDefault="00A85D77" w:rsidP="00560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50BCF6" w14:textId="77777777" w:rsidR="0045419F" w:rsidRPr="001F0F4E" w:rsidRDefault="0045419F" w:rsidP="00560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DF558" w14:textId="77777777" w:rsidR="0045419F" w:rsidRPr="001F0F4E" w:rsidRDefault="0045419F" w:rsidP="00560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7DC4CC" w14:textId="77777777" w:rsidR="00560E53" w:rsidRPr="00D11F01" w:rsidRDefault="00560E53" w:rsidP="00560E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86524156"/>
      <w:r w:rsidRPr="00D11F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4</w:t>
      </w:r>
    </w:p>
    <w:bookmarkEnd w:id="2"/>
    <w:p w14:paraId="39F3D24D" w14:textId="77777777" w:rsidR="00AB3239" w:rsidRDefault="00AB3239" w:rsidP="00560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0BB1C" w14:textId="77777777" w:rsidR="00C0091A" w:rsidRPr="00FE309B" w:rsidRDefault="00C0091A" w:rsidP="00C00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Заявление</w:t>
      </w:r>
    </w:p>
    <w:p w14:paraId="1B471098" w14:textId="77777777" w:rsidR="00C0091A" w:rsidRPr="00FE309B" w:rsidRDefault="00C0091A" w:rsidP="00C00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 согласии на обработку персональных данных</w:t>
      </w:r>
    </w:p>
    <w:p w14:paraId="10544E85" w14:textId="77777777" w:rsidR="00C0091A" w:rsidRPr="00FE309B" w:rsidRDefault="00C0091A" w:rsidP="00C00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FE309B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(в соответствии с требованиями федерального закона</w:t>
      </w:r>
      <w:proofErr w:type="gramEnd"/>
    </w:p>
    <w:p w14:paraId="0D54F9BE" w14:textId="77777777" w:rsidR="00C0091A" w:rsidRPr="00FE309B" w:rsidRDefault="00C0091A" w:rsidP="00C00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от 27.07.2006 № 152-ФЗ «О персональных данных»)</w:t>
      </w:r>
    </w:p>
    <w:p w14:paraId="0FFDB50F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317BB6C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Я,___________________________________________________________________________</w:t>
      </w:r>
      <w:proofErr w:type="gramStart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</w:p>
    <w:p w14:paraId="107DCFD7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>(ФИО законного представителя или субъекта персональных данных)</w:t>
      </w:r>
    </w:p>
    <w:p w14:paraId="712DF5CE" w14:textId="77777777" w:rsidR="002B0B09" w:rsidRDefault="00C0091A" w:rsidP="00C00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зарегистрированны</w:t>
      </w:r>
      <w:proofErr w:type="gramStart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й(</w:t>
      </w:r>
      <w:proofErr w:type="gramEnd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spellStart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</w:t>
      </w:r>
      <w:proofErr w:type="spellEnd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по адресу:_____________________________________________</w:t>
      </w:r>
      <w:r w:rsidR="002B0B0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</w:t>
      </w:r>
    </w:p>
    <w:p w14:paraId="459B2806" w14:textId="2DC6517B" w:rsidR="00C0091A" w:rsidRPr="00FE309B" w:rsidRDefault="002B0B09" w:rsidP="00C00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</w:t>
      </w:r>
      <w:r w:rsidR="00C0091A"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, </w:t>
      </w:r>
    </w:p>
    <w:p w14:paraId="6C5B3B81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(Индекс и адрес, где зарегистрирован субъект персональных данных) </w:t>
      </w:r>
    </w:p>
    <w:p w14:paraId="0306AF17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документ, удостоверяющий личность_____________________________________ </w:t>
      </w:r>
    </w:p>
    <w:p w14:paraId="3277B623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>(вид, серия, номер документа)</w:t>
      </w:r>
    </w:p>
    <w:p w14:paraId="359319B6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 ,</w:t>
      </w:r>
    </w:p>
    <w:p w14:paraId="674E200D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>(сведения о выдавшем органе и дате выдачи документа)</w:t>
      </w:r>
    </w:p>
    <w:p w14:paraId="3B3070C2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даю свое согласие </w:t>
      </w:r>
      <w:proofErr w:type="gramStart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АНО «К.</w:t>
      </w:r>
      <w:proofErr w:type="gramEnd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И.Т» на обработку своих персональных данных/ персональных данных моего несовершеннолетнего ребенка _____________________________________________________________________________, </w:t>
      </w:r>
    </w:p>
    <w:p w14:paraId="4C629ABE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>(ФИО прописью, без сокращений)</w:t>
      </w:r>
    </w:p>
    <w:p w14:paraId="7DD743CF" w14:textId="77729482" w:rsidR="00C0091A" w:rsidRPr="002B0B09" w:rsidRDefault="00C0091A" w:rsidP="002B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именно: </w:t>
      </w:r>
      <w:r w:rsidRPr="00FE309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фамилии, имени, отчества, учебное заведение, класс/год обучения.</w:t>
      </w: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Согласие дано с целью обработки и регистрации сведений, необходимых для участия в мероприятиях </w:t>
      </w:r>
      <w:r w:rsidR="002B0B09" w:rsidRPr="000332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2B0B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54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2B0B09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Международного конкурса-фестиваля исполнителей на классической гитаре, посвященного </w:t>
      </w:r>
      <w:proofErr w:type="spellStart"/>
      <w:r w:rsidR="002B0B09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Андресу</w:t>
      </w:r>
      <w:proofErr w:type="spellEnd"/>
      <w:r w:rsidR="002B0B09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0B09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Сеговии</w:t>
      </w:r>
      <w:proofErr w:type="spellEnd"/>
      <w:r w:rsidR="002B0B09"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B0B09"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 w:rsidR="002B0B09"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>6 января 202</w:t>
      </w:r>
      <w:r w:rsidR="0045419F" w:rsidRPr="0045419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B0B09"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2B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A62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Тольятти </w:t>
      </w: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без использования средств автоматизации, включая хранение этих данных в архивах. </w:t>
      </w:r>
      <w:proofErr w:type="gramStart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АНО «К.</w:t>
      </w:r>
      <w:proofErr w:type="gramEnd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И.Т.» вправе включать обрабатываемые персональные данные в списки (реестры) и отчетные формы, предусмотренные нормативными документами федерального и муниципального законодательства. </w:t>
      </w:r>
    </w:p>
    <w:p w14:paraId="465165C4" w14:textId="76AA0125" w:rsidR="00C0091A" w:rsidRPr="00FE309B" w:rsidRDefault="00C0091A" w:rsidP="00C0091A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proofErr w:type="gramStart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АНО «К.</w:t>
      </w:r>
      <w:proofErr w:type="gramEnd"/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И.Т» по почте заказным письмом с уведомлением о вручении, либо вручен лично под расписку директору АНО «К.И.Т» Скрябиной И.</w:t>
      </w:r>
      <w:r w:rsidR="007F4D0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</w:t>
      </w:r>
    </w:p>
    <w:p w14:paraId="30EE2C77" w14:textId="77777777" w:rsidR="00A62394" w:rsidRDefault="00C0091A" w:rsidP="0045419F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Согласие действительно </w:t>
      </w:r>
      <w:proofErr w:type="gramStart"/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</w:t>
      </w:r>
      <w:proofErr w:type="gramEnd"/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его заполнения и до окончания </w:t>
      </w: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мероприятий </w:t>
      </w:r>
    </w:p>
    <w:p w14:paraId="3BB9FCED" w14:textId="14AC5141" w:rsidR="00C0091A" w:rsidRPr="00A62394" w:rsidRDefault="007F4D00" w:rsidP="0045419F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54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5419F" w:rsidRPr="0045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Международного конкурса-фестиваля исполнителей на классической гитаре, посвященного </w:t>
      </w:r>
      <w:proofErr w:type="spellStart"/>
      <w:proofErr w:type="gramStart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Андресу</w:t>
      </w:r>
      <w:proofErr w:type="spellEnd"/>
      <w:r w:rsidR="00F06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Сеговии</w:t>
      </w:r>
      <w:proofErr w:type="spellEnd"/>
      <w:proofErr w:type="gramEnd"/>
      <w:r w:rsidR="00A623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332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>6 января 202</w:t>
      </w:r>
      <w:r w:rsidR="0045419F" w:rsidRPr="0045419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г.Тольятти</w:t>
      </w:r>
      <w:proofErr w:type="spellEnd"/>
    </w:p>
    <w:p w14:paraId="6928D913" w14:textId="77777777" w:rsidR="00C0091A" w:rsidRPr="00FE309B" w:rsidRDefault="00C0091A" w:rsidP="00C0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F1CAAF5" w14:textId="77777777" w:rsidR="00C0091A" w:rsidRPr="00FE309B" w:rsidRDefault="00C0091A" w:rsidP="00C0091A">
      <w:pPr>
        <w:widowControl w:val="0"/>
        <w:autoSpaceDE w:val="0"/>
        <w:autoSpaceDN w:val="0"/>
        <w:spacing w:after="0" w:line="275" w:lineRule="exact"/>
        <w:ind w:left="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</w:t>
      </w:r>
      <w:r w:rsidRPr="00FE309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</w:t>
      </w:r>
    </w:p>
    <w:p w14:paraId="69D758E9" w14:textId="77777777" w:rsidR="00C0091A" w:rsidRPr="00FE309B" w:rsidRDefault="00C0091A" w:rsidP="00C0091A">
      <w:pPr>
        <w:widowControl w:val="0"/>
        <w:tabs>
          <w:tab w:val="left" w:pos="5275"/>
          <w:tab w:val="left" w:pos="5706"/>
          <w:tab w:val="left" w:pos="9362"/>
          <w:tab w:val="left" w:pos="10341"/>
        </w:tabs>
        <w:autoSpaceDE w:val="0"/>
        <w:autoSpaceDN w:val="0"/>
        <w:spacing w:after="0" w:line="240" w:lineRule="auto"/>
        <w:ind w:left="100" w:right="542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(законного</w:t>
      </w:r>
      <w:r w:rsidRPr="00FE309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представителя)</w:t>
      </w:r>
      <w:r w:rsidRPr="00FE309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/______________________</w:t>
      </w: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E309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14:paraId="057ACFAB" w14:textId="77777777" w:rsidR="00C0091A" w:rsidRPr="00FE309B" w:rsidRDefault="00C0091A" w:rsidP="00C00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</w:pP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</w:t>
      </w:r>
      <w:r w:rsidRPr="00FE309B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>(подпись)                           (ФИО прописью, без сокращений)</w:t>
      </w:r>
    </w:p>
    <w:p w14:paraId="537D919C" w14:textId="77777777" w:rsidR="00C0091A" w:rsidRPr="00FE309B" w:rsidRDefault="00C0091A" w:rsidP="00C0091A">
      <w:pPr>
        <w:widowControl w:val="0"/>
        <w:tabs>
          <w:tab w:val="left" w:pos="5275"/>
          <w:tab w:val="left" w:pos="5706"/>
          <w:tab w:val="left" w:pos="9362"/>
          <w:tab w:val="left" w:pos="10341"/>
        </w:tabs>
        <w:autoSpaceDE w:val="0"/>
        <w:autoSpaceDN w:val="0"/>
        <w:spacing w:after="0" w:line="240" w:lineRule="auto"/>
        <w:ind w:left="100" w:right="5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FE309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E309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заполнения _____________________</w:t>
      </w:r>
    </w:p>
    <w:p w14:paraId="1347FA3F" w14:textId="77777777" w:rsidR="00C0091A" w:rsidRPr="00FE309B" w:rsidRDefault="00C0091A" w:rsidP="00C0091A">
      <w:pPr>
        <w:widowControl w:val="0"/>
        <w:tabs>
          <w:tab w:val="left" w:pos="7102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745BAA7" w14:textId="1C3AD075" w:rsidR="00C0091A" w:rsidRPr="007F4D00" w:rsidRDefault="00C0091A" w:rsidP="00C0091A">
      <w:pPr>
        <w:widowControl w:val="0"/>
        <w:tabs>
          <w:tab w:val="left" w:pos="7102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Юридический адрес оператора персональных данных (АНО «К.И.Т»): 445011, Самарская область, </w:t>
      </w:r>
      <w:proofErr w:type="spellStart"/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proofErr w:type="gramStart"/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>.Т</w:t>
      </w:r>
      <w:proofErr w:type="gramEnd"/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>ольятти</w:t>
      </w:r>
      <w:proofErr w:type="spellEnd"/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>ул.Садовая</w:t>
      </w:r>
      <w:proofErr w:type="spellEnd"/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>, 49</w:t>
      </w:r>
      <w:r w:rsidR="007F4D0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-1. </w:t>
      </w:r>
      <w:r w:rsidRPr="00FE309B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Тел. </w:t>
      </w:r>
      <w:r w:rsidRPr="00FE309B">
        <w:rPr>
          <w:rFonts w:ascii="Times New Roman" w:eastAsia="Calibri" w:hAnsi="Times New Roman" w:cs="Times New Roman"/>
          <w:kern w:val="2"/>
          <w:sz w:val="24"/>
          <w:szCs w:val="24"/>
        </w:rPr>
        <w:t>8</w:t>
      </w:r>
      <w:r w:rsidRPr="00FE309B">
        <w:rPr>
          <w:rFonts w:ascii="Times New Roman" w:eastAsia="Calibri" w:hAnsi="Times New Roman" w:cs="Times New Roman"/>
          <w:b/>
          <w:kern w:val="2"/>
          <w:sz w:val="24"/>
          <w:szCs w:val="24"/>
        </w:rPr>
        <w:t>-</w:t>
      </w:r>
      <w:r w:rsidRPr="00FE309B">
        <w:rPr>
          <w:rFonts w:ascii="Times New Roman" w:eastAsia="Calibri" w:hAnsi="Times New Roman" w:cs="Times New Roman"/>
          <w:kern w:val="2"/>
          <w:sz w:val="24"/>
          <w:szCs w:val="24"/>
        </w:rPr>
        <w:t>917-821-21-74</w:t>
      </w:r>
      <w:r w:rsidRPr="00FE309B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, </w:t>
      </w:r>
      <w:r w:rsidRPr="00FE30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>E</w:t>
      </w:r>
      <w:r w:rsidRPr="00FE30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-</w:t>
      </w:r>
      <w:r w:rsidRPr="00FE30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>mail</w:t>
      </w:r>
      <w:r w:rsidRPr="00FE30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:</w:t>
      </w:r>
      <w:r w:rsidRPr="00FE309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hyperlink r:id="rId10" w:tgtFrame="_blank" w:history="1">
        <w:r w:rsidRPr="00FE309B">
          <w:rPr>
            <w:rFonts w:ascii="Times New Roman" w:eastAsia="Times New Roman" w:hAnsi="Times New Roman" w:cs="Times New Roman"/>
            <w:color w:val="0000FF" w:themeColor="hyperlink"/>
            <w:kern w:val="2"/>
            <w:sz w:val="24"/>
            <w:szCs w:val="24"/>
            <w:u w:val="single"/>
          </w:rPr>
          <w:t>iskra72.72@mail.ru</w:t>
        </w:r>
      </w:hyperlink>
    </w:p>
    <w:p w14:paraId="555C6DF8" w14:textId="77777777" w:rsidR="00200AB2" w:rsidRDefault="00200AB2" w:rsidP="00C0091A">
      <w:pPr>
        <w:widowControl w:val="0"/>
        <w:tabs>
          <w:tab w:val="left" w:pos="7102"/>
        </w:tabs>
        <w:wordWrap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628516" w14:textId="77777777" w:rsidR="0045419F" w:rsidRPr="001F0F4E" w:rsidRDefault="0045419F" w:rsidP="00C0091A">
      <w:pPr>
        <w:widowControl w:val="0"/>
        <w:tabs>
          <w:tab w:val="left" w:pos="7102"/>
        </w:tabs>
        <w:wordWrap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F837" w14:textId="77777777" w:rsidR="00472A70" w:rsidRDefault="00472A70" w:rsidP="00A62394">
      <w:pPr>
        <w:widowControl w:val="0"/>
        <w:tabs>
          <w:tab w:val="left" w:pos="7102"/>
        </w:tabs>
        <w:wordWrap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C47104" w14:textId="77777777" w:rsidR="00A62394" w:rsidRDefault="00A62394" w:rsidP="00A62394">
      <w:pPr>
        <w:widowControl w:val="0"/>
        <w:tabs>
          <w:tab w:val="left" w:pos="7102"/>
        </w:tabs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5</w:t>
      </w:r>
    </w:p>
    <w:p w14:paraId="673067F0" w14:textId="77777777" w:rsidR="00A62394" w:rsidRDefault="00A62394" w:rsidP="00A62394">
      <w:pPr>
        <w:widowControl w:val="0"/>
        <w:wordWrap w:val="0"/>
        <w:spacing w:after="0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71058F3" w14:textId="77777777" w:rsidR="00A62394" w:rsidRDefault="00A62394" w:rsidP="00A62394">
      <w:pPr>
        <w:widowControl w:val="0"/>
        <w:wordWrap w:val="0"/>
        <w:spacing w:after="0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931384B" w14:textId="77777777" w:rsidR="00A62394" w:rsidRDefault="00A62394" w:rsidP="00A62394">
      <w:pPr>
        <w:widowControl w:val="0"/>
        <w:wordWrap w:val="0"/>
        <w:spacing w:after="0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Анкета-заявка</w:t>
      </w:r>
    </w:p>
    <w:p w14:paraId="5049832A" w14:textId="41E71E7B" w:rsidR="00A62394" w:rsidRDefault="00A62394" w:rsidP="00A6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</w:rPr>
      </w:pPr>
      <w:r>
        <w:rPr>
          <w:rFonts w:ascii="Times New Roman" w:eastAsia="Times New Roman" w:hAnsi="Times New Roman" w:cs="Times New Roman"/>
          <w:b/>
          <w:caps/>
          <w:kern w:val="2"/>
        </w:rPr>
        <w:t>для участия в МАСТЕР-КЛАССАХ ЧЛЕНОВ ЖЮРИ МГК-202</w:t>
      </w:r>
      <w:r w:rsidR="00E84F3A">
        <w:rPr>
          <w:rFonts w:ascii="Times New Roman" w:eastAsia="Times New Roman" w:hAnsi="Times New Roman" w:cs="Times New Roman"/>
          <w:b/>
          <w:caps/>
          <w:kern w:val="2"/>
        </w:rPr>
        <w:t>4</w:t>
      </w:r>
    </w:p>
    <w:p w14:paraId="2F39CE02" w14:textId="77777777" w:rsidR="00A62394" w:rsidRDefault="00A62394" w:rsidP="00A6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</w:rPr>
      </w:pPr>
    </w:p>
    <w:p w14:paraId="57A0DDD8" w14:textId="77777777" w:rsidR="00A62394" w:rsidRDefault="00A62394" w:rsidP="00A62394">
      <w:pPr>
        <w:widowControl w:val="0"/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  <w:t>Примерная форма заявки на пассивное участие: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A62394" w14:paraId="4567EACA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B8D5F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Наименование учебного заведения </w:t>
            </w:r>
          </w:p>
          <w:p w14:paraId="261B508D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(полное, краткое)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DFF4D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201A33C8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1B9B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Должность</w:t>
            </w:r>
          </w:p>
          <w:p w14:paraId="2BDACE8B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27E0C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6035AC7B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13395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Ф.И.О.участника</w:t>
            </w:r>
            <w:proofErr w:type="spellEnd"/>
          </w:p>
          <w:p w14:paraId="6864B03F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A47E9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12078B24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6C7D3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 тел.</w:t>
            </w:r>
          </w:p>
          <w:p w14:paraId="18CC94AA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FB45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71755F03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1AE55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Дополнительная информация</w:t>
            </w:r>
          </w:p>
          <w:p w14:paraId="1239CCF2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82021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</w:tbl>
    <w:p w14:paraId="3ECAEBCD" w14:textId="77777777" w:rsidR="00A62394" w:rsidRDefault="00A62394" w:rsidP="00A62394">
      <w:pPr>
        <w:widowControl w:val="0"/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</w:p>
    <w:p w14:paraId="09C4FF1A" w14:textId="77777777" w:rsidR="00A62394" w:rsidRDefault="00A62394" w:rsidP="00A62394">
      <w:pPr>
        <w:widowControl w:val="0"/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  <w:t>Примерная форма заявки на активное участие для солиста: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A62394" w14:paraId="6CCF4CE7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B43F0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Наименование учебного заведения </w:t>
            </w:r>
          </w:p>
          <w:p w14:paraId="44EA3092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(полное, краткое)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1778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32A40652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32DA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Ф.И. участника</w:t>
            </w:r>
          </w:p>
          <w:p w14:paraId="3999B5A1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9B28F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14DB7DB9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409E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Возраст участника</w:t>
            </w:r>
          </w:p>
          <w:p w14:paraId="0122DC85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9C1B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6E13C020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CCE1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Класс/курс</w:t>
            </w:r>
          </w:p>
          <w:p w14:paraId="262AAB72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FEC29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7DDACC87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E86A9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Исполняемая программа </w:t>
            </w:r>
          </w:p>
          <w:p w14:paraId="5640BEC3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30F9E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4DA7F690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556B8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Преподаватель </w:t>
            </w:r>
          </w:p>
          <w:p w14:paraId="723CBE76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(Ф.И.О. полностью,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. телефон)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AB1B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3A00BADA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ABE4A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Дополнительная информация</w:t>
            </w:r>
          </w:p>
          <w:p w14:paraId="1452FDC5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  <w:t>(здесь можно указать пожелания по времени и дате участия в мастер-классе)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1CB9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</w:tbl>
    <w:p w14:paraId="490D0846" w14:textId="77777777" w:rsidR="00A62394" w:rsidRDefault="00A62394" w:rsidP="00A62394">
      <w:pPr>
        <w:widowControl w:val="0"/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</w:p>
    <w:p w14:paraId="14033F6C" w14:textId="77777777" w:rsidR="00A62394" w:rsidRDefault="00A62394" w:rsidP="00A62394">
      <w:pPr>
        <w:widowControl w:val="0"/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</w:p>
    <w:p w14:paraId="5BA4CB7A" w14:textId="77777777" w:rsidR="00A62394" w:rsidRDefault="00A62394" w:rsidP="00A62394">
      <w:pPr>
        <w:widowControl w:val="0"/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  <w:t>Примерная форма заявки для ансамбля: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A62394" w14:paraId="5D86B9B2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EFED4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Наименование учебного заведения </w:t>
            </w:r>
          </w:p>
          <w:p w14:paraId="2C23005B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(полное, краткое)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167C4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4C2E926A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EC64C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Название ансамбля (если есть)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A4FC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  <w:p w14:paraId="445A02EA" w14:textId="77777777" w:rsidR="00F75B83" w:rsidRDefault="00F75B83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2365E9F6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3CA52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Состав участников, возраст, инструменты (если ансамбль включает в себя другие инструменты)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56F26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0B127F20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D3E16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Класс/курс</w:t>
            </w:r>
          </w:p>
          <w:p w14:paraId="37D3A2EA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CB71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661F8DAA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3B6A1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Исполняемая программа </w:t>
            </w:r>
          </w:p>
          <w:p w14:paraId="26A22DAF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5B55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3F299478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A9F07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Преподаватель </w:t>
            </w:r>
          </w:p>
          <w:p w14:paraId="5803BB70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(Ф.И.О. полностью,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. телефон)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AA71C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  <w:tr w:rsidR="00A62394" w14:paraId="3441180B" w14:textId="77777777" w:rsidTr="00A6239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19B62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Дополнительная информация</w:t>
            </w:r>
          </w:p>
          <w:p w14:paraId="3F22C5A2" w14:textId="77777777" w:rsidR="00A62394" w:rsidRDefault="00A62394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  <w:t>(здесь можно указать пожелания по времени и дате участия в мастер-классе)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4B92F" w14:textId="77777777" w:rsidR="00A62394" w:rsidRDefault="00A62394">
            <w:pPr>
              <w:widowControl w:val="0"/>
              <w:wordWrap w:val="0"/>
              <w:jc w:val="both"/>
              <w:rPr>
                <w:b/>
                <w:color w:val="000000"/>
                <w:kern w:val="2"/>
                <w:shd w:val="clear" w:color="auto" w:fill="FFFFFF"/>
              </w:rPr>
            </w:pPr>
          </w:p>
        </w:tc>
      </w:tr>
    </w:tbl>
    <w:p w14:paraId="40441AEA" w14:textId="77777777" w:rsidR="00A62394" w:rsidRDefault="00A62394" w:rsidP="00A62394">
      <w:pPr>
        <w:widowControl w:val="0"/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</w:p>
    <w:p w14:paraId="79F14B3B" w14:textId="77777777" w:rsidR="00966700" w:rsidRPr="00472A70" w:rsidRDefault="00966700" w:rsidP="00E84F3A">
      <w:pPr>
        <w:widowControl w:val="0"/>
        <w:tabs>
          <w:tab w:val="left" w:pos="7102"/>
        </w:tabs>
        <w:wordWrap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66700" w:rsidRPr="00472A70" w:rsidSect="001D25A6">
      <w:foot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ACC8A" w14:textId="77777777" w:rsidR="00404E71" w:rsidRDefault="00404E71" w:rsidP="00146FE3">
      <w:pPr>
        <w:spacing w:after="0" w:line="240" w:lineRule="auto"/>
      </w:pPr>
      <w:r>
        <w:separator/>
      </w:r>
    </w:p>
  </w:endnote>
  <w:endnote w:type="continuationSeparator" w:id="0">
    <w:p w14:paraId="1F079E90" w14:textId="77777777" w:rsidR="00404E71" w:rsidRDefault="00404E71" w:rsidP="0014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1313"/>
      <w:docPartObj>
        <w:docPartGallery w:val="Page Numbers (Bottom of Page)"/>
        <w:docPartUnique/>
      </w:docPartObj>
    </w:sdtPr>
    <w:sdtEndPr/>
    <w:sdtContent>
      <w:p w14:paraId="72B9AA98" w14:textId="77777777" w:rsidR="005C07F8" w:rsidRDefault="005C07F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4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D27736" w14:textId="77777777" w:rsidR="005C07F8" w:rsidRDefault="005C07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DE7CA" w14:textId="77777777" w:rsidR="00404E71" w:rsidRDefault="00404E71" w:rsidP="00146FE3">
      <w:pPr>
        <w:spacing w:after="0" w:line="240" w:lineRule="auto"/>
      </w:pPr>
      <w:r>
        <w:separator/>
      </w:r>
    </w:p>
  </w:footnote>
  <w:footnote w:type="continuationSeparator" w:id="0">
    <w:p w14:paraId="75FCC225" w14:textId="77777777" w:rsidR="00404E71" w:rsidRDefault="00404E71" w:rsidP="0014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E80"/>
    <w:multiLevelType w:val="hybridMultilevel"/>
    <w:tmpl w:val="B90EFB0E"/>
    <w:lvl w:ilvl="0" w:tplc="CE60AC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111"/>
    <w:multiLevelType w:val="hybridMultilevel"/>
    <w:tmpl w:val="3C223DD4"/>
    <w:lvl w:ilvl="0" w:tplc="3B9C2E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12137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8CEB4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021A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BC55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9CFC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44751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618BA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BCFE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BBF480C"/>
    <w:multiLevelType w:val="hybridMultilevel"/>
    <w:tmpl w:val="7048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4C18"/>
    <w:multiLevelType w:val="hybridMultilevel"/>
    <w:tmpl w:val="8CD4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06BA2"/>
    <w:multiLevelType w:val="hybridMultilevel"/>
    <w:tmpl w:val="E90E7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043D5D"/>
    <w:multiLevelType w:val="hybridMultilevel"/>
    <w:tmpl w:val="A3CE85D4"/>
    <w:lvl w:ilvl="0" w:tplc="833891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12AD"/>
    <w:multiLevelType w:val="hybridMultilevel"/>
    <w:tmpl w:val="99CA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B0247"/>
    <w:multiLevelType w:val="multilevel"/>
    <w:tmpl w:val="66F8D4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none"/>
      </w:rPr>
    </w:lvl>
  </w:abstractNum>
  <w:abstractNum w:abstractNumId="8">
    <w:nsid w:val="3693596B"/>
    <w:multiLevelType w:val="hybridMultilevel"/>
    <w:tmpl w:val="58EA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14810"/>
    <w:multiLevelType w:val="hybridMultilevel"/>
    <w:tmpl w:val="C5B2DC00"/>
    <w:lvl w:ilvl="0" w:tplc="A5F051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68B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EE1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DC7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BEB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043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E67D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4A4D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8E1F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4DE16DC"/>
    <w:multiLevelType w:val="hybridMultilevel"/>
    <w:tmpl w:val="5FA6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65BD4"/>
    <w:multiLevelType w:val="hybridMultilevel"/>
    <w:tmpl w:val="428096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DB2B2B"/>
    <w:multiLevelType w:val="hybridMultilevel"/>
    <w:tmpl w:val="734E0408"/>
    <w:lvl w:ilvl="0" w:tplc="E2F67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9660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D641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2ACD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5EFA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86E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6E4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4096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BCA2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22"/>
    <w:rsid w:val="00004FC4"/>
    <w:rsid w:val="00021916"/>
    <w:rsid w:val="00022F30"/>
    <w:rsid w:val="00023398"/>
    <w:rsid w:val="000253C4"/>
    <w:rsid w:val="000327D6"/>
    <w:rsid w:val="000332D9"/>
    <w:rsid w:val="00034316"/>
    <w:rsid w:val="0004444E"/>
    <w:rsid w:val="000452FF"/>
    <w:rsid w:val="000453EE"/>
    <w:rsid w:val="00045A29"/>
    <w:rsid w:val="00051C6B"/>
    <w:rsid w:val="000570C6"/>
    <w:rsid w:val="000645CD"/>
    <w:rsid w:val="00075907"/>
    <w:rsid w:val="0008323F"/>
    <w:rsid w:val="000844F9"/>
    <w:rsid w:val="00087109"/>
    <w:rsid w:val="000958DD"/>
    <w:rsid w:val="00095EEF"/>
    <w:rsid w:val="000A2632"/>
    <w:rsid w:val="000A55E1"/>
    <w:rsid w:val="000A5E4D"/>
    <w:rsid w:val="000A6928"/>
    <w:rsid w:val="000B032F"/>
    <w:rsid w:val="000B2223"/>
    <w:rsid w:val="000B7340"/>
    <w:rsid w:val="000C6766"/>
    <w:rsid w:val="000D0678"/>
    <w:rsid w:val="000D5D57"/>
    <w:rsid w:val="000E7506"/>
    <w:rsid w:val="001009B1"/>
    <w:rsid w:val="0010398E"/>
    <w:rsid w:val="00123B78"/>
    <w:rsid w:val="001241E5"/>
    <w:rsid w:val="001273C6"/>
    <w:rsid w:val="00146FE3"/>
    <w:rsid w:val="00147C8E"/>
    <w:rsid w:val="00153308"/>
    <w:rsid w:val="0015357B"/>
    <w:rsid w:val="00153FFD"/>
    <w:rsid w:val="00164CCE"/>
    <w:rsid w:val="00164FD3"/>
    <w:rsid w:val="001768D4"/>
    <w:rsid w:val="0018437B"/>
    <w:rsid w:val="00185BE8"/>
    <w:rsid w:val="0018750C"/>
    <w:rsid w:val="00194FFB"/>
    <w:rsid w:val="001B78E4"/>
    <w:rsid w:val="001D25A6"/>
    <w:rsid w:val="001D3B45"/>
    <w:rsid w:val="001E32EC"/>
    <w:rsid w:val="001E6481"/>
    <w:rsid w:val="001E655C"/>
    <w:rsid w:val="001E769C"/>
    <w:rsid w:val="001E7BBC"/>
    <w:rsid w:val="001F0F4E"/>
    <w:rsid w:val="001F4B17"/>
    <w:rsid w:val="00200AB2"/>
    <w:rsid w:val="00205233"/>
    <w:rsid w:val="00206C94"/>
    <w:rsid w:val="002111C6"/>
    <w:rsid w:val="00213DB4"/>
    <w:rsid w:val="002144B6"/>
    <w:rsid w:val="002220E7"/>
    <w:rsid w:val="00225921"/>
    <w:rsid w:val="00226AE4"/>
    <w:rsid w:val="0024015F"/>
    <w:rsid w:val="00241BA4"/>
    <w:rsid w:val="00252281"/>
    <w:rsid w:val="0025229A"/>
    <w:rsid w:val="00253EB1"/>
    <w:rsid w:val="002577D4"/>
    <w:rsid w:val="00257884"/>
    <w:rsid w:val="00272911"/>
    <w:rsid w:val="00280836"/>
    <w:rsid w:val="002853FD"/>
    <w:rsid w:val="002900F9"/>
    <w:rsid w:val="00294576"/>
    <w:rsid w:val="00295752"/>
    <w:rsid w:val="002A69B8"/>
    <w:rsid w:val="002B0B09"/>
    <w:rsid w:val="002B5CA2"/>
    <w:rsid w:val="002C3F9E"/>
    <w:rsid w:val="002C7FDA"/>
    <w:rsid w:val="002D08C4"/>
    <w:rsid w:val="002E127B"/>
    <w:rsid w:val="002F31A5"/>
    <w:rsid w:val="002F3D54"/>
    <w:rsid w:val="002F4131"/>
    <w:rsid w:val="00301FDE"/>
    <w:rsid w:val="00302C89"/>
    <w:rsid w:val="00304D54"/>
    <w:rsid w:val="0035547D"/>
    <w:rsid w:val="00356E52"/>
    <w:rsid w:val="00372F19"/>
    <w:rsid w:val="00383FCC"/>
    <w:rsid w:val="00387ECE"/>
    <w:rsid w:val="003A396A"/>
    <w:rsid w:val="003A44AC"/>
    <w:rsid w:val="003C7E75"/>
    <w:rsid w:val="003D0567"/>
    <w:rsid w:val="003D0A02"/>
    <w:rsid w:val="003E4E10"/>
    <w:rsid w:val="003E7F84"/>
    <w:rsid w:val="003F35E8"/>
    <w:rsid w:val="003F61C7"/>
    <w:rsid w:val="00404DBE"/>
    <w:rsid w:val="00404E71"/>
    <w:rsid w:val="004140C6"/>
    <w:rsid w:val="0042400A"/>
    <w:rsid w:val="00433831"/>
    <w:rsid w:val="004439B3"/>
    <w:rsid w:val="004475A1"/>
    <w:rsid w:val="0045009C"/>
    <w:rsid w:val="0045189B"/>
    <w:rsid w:val="004534CB"/>
    <w:rsid w:val="00453648"/>
    <w:rsid w:val="0045405D"/>
    <w:rsid w:val="0045419F"/>
    <w:rsid w:val="00454E44"/>
    <w:rsid w:val="00472A70"/>
    <w:rsid w:val="00473818"/>
    <w:rsid w:val="004816DA"/>
    <w:rsid w:val="00487D10"/>
    <w:rsid w:val="00493FDF"/>
    <w:rsid w:val="004A605F"/>
    <w:rsid w:val="004B3EF4"/>
    <w:rsid w:val="004B64A5"/>
    <w:rsid w:val="004B679F"/>
    <w:rsid w:val="004C4A30"/>
    <w:rsid w:val="004F3F31"/>
    <w:rsid w:val="004F7822"/>
    <w:rsid w:val="00501C33"/>
    <w:rsid w:val="00502E50"/>
    <w:rsid w:val="00513108"/>
    <w:rsid w:val="00522C4F"/>
    <w:rsid w:val="00526838"/>
    <w:rsid w:val="00542ABB"/>
    <w:rsid w:val="00560E53"/>
    <w:rsid w:val="00564E35"/>
    <w:rsid w:val="00567E89"/>
    <w:rsid w:val="0057154B"/>
    <w:rsid w:val="005746C8"/>
    <w:rsid w:val="00575D5E"/>
    <w:rsid w:val="00586147"/>
    <w:rsid w:val="00586D9A"/>
    <w:rsid w:val="00597D3D"/>
    <w:rsid w:val="005A6B59"/>
    <w:rsid w:val="005B54DB"/>
    <w:rsid w:val="005C07F8"/>
    <w:rsid w:val="005C09F8"/>
    <w:rsid w:val="005D0EB4"/>
    <w:rsid w:val="005D143B"/>
    <w:rsid w:val="005D4615"/>
    <w:rsid w:val="005E443E"/>
    <w:rsid w:val="00603E69"/>
    <w:rsid w:val="00606A60"/>
    <w:rsid w:val="006072C8"/>
    <w:rsid w:val="0061391C"/>
    <w:rsid w:val="006152B9"/>
    <w:rsid w:val="00623DDD"/>
    <w:rsid w:val="00637885"/>
    <w:rsid w:val="00652D66"/>
    <w:rsid w:val="00653952"/>
    <w:rsid w:val="00662836"/>
    <w:rsid w:val="00663A29"/>
    <w:rsid w:val="006705B2"/>
    <w:rsid w:val="006815A4"/>
    <w:rsid w:val="00692A5E"/>
    <w:rsid w:val="00692D65"/>
    <w:rsid w:val="00697EC6"/>
    <w:rsid w:val="006A0E87"/>
    <w:rsid w:val="006A244A"/>
    <w:rsid w:val="006B15A7"/>
    <w:rsid w:val="006B49C6"/>
    <w:rsid w:val="006C1187"/>
    <w:rsid w:val="006D1626"/>
    <w:rsid w:val="006D5AC8"/>
    <w:rsid w:val="006E293B"/>
    <w:rsid w:val="006E7772"/>
    <w:rsid w:val="006F0B2D"/>
    <w:rsid w:val="006F5A8C"/>
    <w:rsid w:val="006F7463"/>
    <w:rsid w:val="00715602"/>
    <w:rsid w:val="00726497"/>
    <w:rsid w:val="00732E5A"/>
    <w:rsid w:val="00740224"/>
    <w:rsid w:val="0075532B"/>
    <w:rsid w:val="0076714D"/>
    <w:rsid w:val="00772EAF"/>
    <w:rsid w:val="00775B05"/>
    <w:rsid w:val="007A5733"/>
    <w:rsid w:val="007A59B3"/>
    <w:rsid w:val="007A7654"/>
    <w:rsid w:val="007B07FB"/>
    <w:rsid w:val="007B3E59"/>
    <w:rsid w:val="007C3135"/>
    <w:rsid w:val="007C3831"/>
    <w:rsid w:val="007C676B"/>
    <w:rsid w:val="007F4D00"/>
    <w:rsid w:val="0080360D"/>
    <w:rsid w:val="008044FF"/>
    <w:rsid w:val="0080569A"/>
    <w:rsid w:val="00805EF4"/>
    <w:rsid w:val="00827C74"/>
    <w:rsid w:val="008305ED"/>
    <w:rsid w:val="008312AB"/>
    <w:rsid w:val="008361BF"/>
    <w:rsid w:val="0084177E"/>
    <w:rsid w:val="00842BD5"/>
    <w:rsid w:val="00856B52"/>
    <w:rsid w:val="00862248"/>
    <w:rsid w:val="00873059"/>
    <w:rsid w:val="00883A91"/>
    <w:rsid w:val="008978C3"/>
    <w:rsid w:val="008A448B"/>
    <w:rsid w:val="008A44AE"/>
    <w:rsid w:val="008A6C51"/>
    <w:rsid w:val="008B2615"/>
    <w:rsid w:val="008B3855"/>
    <w:rsid w:val="008C4DD5"/>
    <w:rsid w:val="008C5E7A"/>
    <w:rsid w:val="008C762A"/>
    <w:rsid w:val="008D0988"/>
    <w:rsid w:val="008E3FEF"/>
    <w:rsid w:val="008E5703"/>
    <w:rsid w:val="008F2878"/>
    <w:rsid w:val="008F5431"/>
    <w:rsid w:val="008F5B14"/>
    <w:rsid w:val="00901CF8"/>
    <w:rsid w:val="00903F8A"/>
    <w:rsid w:val="00905FEB"/>
    <w:rsid w:val="0090745C"/>
    <w:rsid w:val="009079AB"/>
    <w:rsid w:val="00907CB5"/>
    <w:rsid w:val="009130AE"/>
    <w:rsid w:val="009156EE"/>
    <w:rsid w:val="00945349"/>
    <w:rsid w:val="009473B0"/>
    <w:rsid w:val="00951AF2"/>
    <w:rsid w:val="00966700"/>
    <w:rsid w:val="009719E0"/>
    <w:rsid w:val="009733B2"/>
    <w:rsid w:val="009840EE"/>
    <w:rsid w:val="00984CAC"/>
    <w:rsid w:val="0098544C"/>
    <w:rsid w:val="00986E6D"/>
    <w:rsid w:val="009917B6"/>
    <w:rsid w:val="00993BF9"/>
    <w:rsid w:val="00995202"/>
    <w:rsid w:val="00995BE7"/>
    <w:rsid w:val="009965B0"/>
    <w:rsid w:val="009A5F82"/>
    <w:rsid w:val="009A70AE"/>
    <w:rsid w:val="009B47E0"/>
    <w:rsid w:val="009C7D33"/>
    <w:rsid w:val="009E3F44"/>
    <w:rsid w:val="009E6989"/>
    <w:rsid w:val="009F2EC3"/>
    <w:rsid w:val="00A00971"/>
    <w:rsid w:val="00A02644"/>
    <w:rsid w:val="00A07AFE"/>
    <w:rsid w:val="00A123E2"/>
    <w:rsid w:val="00A135E9"/>
    <w:rsid w:val="00A1587D"/>
    <w:rsid w:val="00A16816"/>
    <w:rsid w:val="00A1690E"/>
    <w:rsid w:val="00A21CFB"/>
    <w:rsid w:val="00A259C9"/>
    <w:rsid w:val="00A47B5E"/>
    <w:rsid w:val="00A54238"/>
    <w:rsid w:val="00A555EE"/>
    <w:rsid w:val="00A56A3C"/>
    <w:rsid w:val="00A60651"/>
    <w:rsid w:val="00A62394"/>
    <w:rsid w:val="00A65EF6"/>
    <w:rsid w:val="00A70DDC"/>
    <w:rsid w:val="00A75928"/>
    <w:rsid w:val="00A75A61"/>
    <w:rsid w:val="00A76AC2"/>
    <w:rsid w:val="00A809AC"/>
    <w:rsid w:val="00A853D0"/>
    <w:rsid w:val="00A85D77"/>
    <w:rsid w:val="00A90E97"/>
    <w:rsid w:val="00A969F8"/>
    <w:rsid w:val="00A96DBF"/>
    <w:rsid w:val="00AA575D"/>
    <w:rsid w:val="00AB013D"/>
    <w:rsid w:val="00AB2346"/>
    <w:rsid w:val="00AB2E88"/>
    <w:rsid w:val="00AB3239"/>
    <w:rsid w:val="00AB6458"/>
    <w:rsid w:val="00AB7120"/>
    <w:rsid w:val="00AC49A6"/>
    <w:rsid w:val="00AD24BD"/>
    <w:rsid w:val="00AD2DE7"/>
    <w:rsid w:val="00AD491C"/>
    <w:rsid w:val="00AD6F72"/>
    <w:rsid w:val="00AE61A9"/>
    <w:rsid w:val="00AE7D99"/>
    <w:rsid w:val="00AF75BF"/>
    <w:rsid w:val="00B104C9"/>
    <w:rsid w:val="00B13E79"/>
    <w:rsid w:val="00B1781C"/>
    <w:rsid w:val="00B20CDA"/>
    <w:rsid w:val="00B225CB"/>
    <w:rsid w:val="00B27894"/>
    <w:rsid w:val="00B30926"/>
    <w:rsid w:val="00B34506"/>
    <w:rsid w:val="00B420ED"/>
    <w:rsid w:val="00B52D9F"/>
    <w:rsid w:val="00B557D8"/>
    <w:rsid w:val="00B55C2D"/>
    <w:rsid w:val="00B60ED9"/>
    <w:rsid w:val="00B61424"/>
    <w:rsid w:val="00B64DC0"/>
    <w:rsid w:val="00B67EE1"/>
    <w:rsid w:val="00B71F6F"/>
    <w:rsid w:val="00B732D4"/>
    <w:rsid w:val="00B769A7"/>
    <w:rsid w:val="00B82663"/>
    <w:rsid w:val="00B86533"/>
    <w:rsid w:val="00B9396F"/>
    <w:rsid w:val="00BC430D"/>
    <w:rsid w:val="00BC6316"/>
    <w:rsid w:val="00BC63C3"/>
    <w:rsid w:val="00BC64D6"/>
    <w:rsid w:val="00BD3967"/>
    <w:rsid w:val="00BD4DBE"/>
    <w:rsid w:val="00BD7721"/>
    <w:rsid w:val="00BE03BC"/>
    <w:rsid w:val="00BE0E47"/>
    <w:rsid w:val="00BF2E8A"/>
    <w:rsid w:val="00BF59D4"/>
    <w:rsid w:val="00C0091A"/>
    <w:rsid w:val="00C01A3C"/>
    <w:rsid w:val="00C100D2"/>
    <w:rsid w:val="00C103A4"/>
    <w:rsid w:val="00C1638C"/>
    <w:rsid w:val="00C216FD"/>
    <w:rsid w:val="00C27B17"/>
    <w:rsid w:val="00C30ED0"/>
    <w:rsid w:val="00C41EED"/>
    <w:rsid w:val="00C4247F"/>
    <w:rsid w:val="00C5227C"/>
    <w:rsid w:val="00C63B61"/>
    <w:rsid w:val="00C64E1D"/>
    <w:rsid w:val="00C7603B"/>
    <w:rsid w:val="00C80E91"/>
    <w:rsid w:val="00C839B1"/>
    <w:rsid w:val="00CA0CAE"/>
    <w:rsid w:val="00CA2C41"/>
    <w:rsid w:val="00CA5D79"/>
    <w:rsid w:val="00CB32CF"/>
    <w:rsid w:val="00CD1238"/>
    <w:rsid w:val="00CD4950"/>
    <w:rsid w:val="00CD69EA"/>
    <w:rsid w:val="00CD6EC4"/>
    <w:rsid w:val="00D002D6"/>
    <w:rsid w:val="00D00E19"/>
    <w:rsid w:val="00D11F01"/>
    <w:rsid w:val="00D23C28"/>
    <w:rsid w:val="00D43D45"/>
    <w:rsid w:val="00D5088B"/>
    <w:rsid w:val="00D51271"/>
    <w:rsid w:val="00D52757"/>
    <w:rsid w:val="00D6496F"/>
    <w:rsid w:val="00D8717E"/>
    <w:rsid w:val="00DB494A"/>
    <w:rsid w:val="00DB6CFE"/>
    <w:rsid w:val="00DC2A01"/>
    <w:rsid w:val="00DE505F"/>
    <w:rsid w:val="00DF0DF8"/>
    <w:rsid w:val="00DF5882"/>
    <w:rsid w:val="00E10AC0"/>
    <w:rsid w:val="00E12F7D"/>
    <w:rsid w:val="00E25D88"/>
    <w:rsid w:val="00E379E7"/>
    <w:rsid w:val="00E52EEF"/>
    <w:rsid w:val="00E54CD8"/>
    <w:rsid w:val="00E566A9"/>
    <w:rsid w:val="00E56B70"/>
    <w:rsid w:val="00E578F3"/>
    <w:rsid w:val="00E61C4E"/>
    <w:rsid w:val="00E62420"/>
    <w:rsid w:val="00E62E76"/>
    <w:rsid w:val="00E633F7"/>
    <w:rsid w:val="00E64A70"/>
    <w:rsid w:val="00E7028D"/>
    <w:rsid w:val="00E708B0"/>
    <w:rsid w:val="00E72FCC"/>
    <w:rsid w:val="00E82906"/>
    <w:rsid w:val="00E84F3A"/>
    <w:rsid w:val="00E85EBC"/>
    <w:rsid w:val="00E87443"/>
    <w:rsid w:val="00E9030E"/>
    <w:rsid w:val="00E905AF"/>
    <w:rsid w:val="00E9351C"/>
    <w:rsid w:val="00EA3F2E"/>
    <w:rsid w:val="00EA41FA"/>
    <w:rsid w:val="00EC0A57"/>
    <w:rsid w:val="00ED0D5A"/>
    <w:rsid w:val="00ED727D"/>
    <w:rsid w:val="00EE470E"/>
    <w:rsid w:val="00EE76CF"/>
    <w:rsid w:val="00EF01BE"/>
    <w:rsid w:val="00EF54FE"/>
    <w:rsid w:val="00EF5815"/>
    <w:rsid w:val="00F061A5"/>
    <w:rsid w:val="00F16653"/>
    <w:rsid w:val="00F1786F"/>
    <w:rsid w:val="00F21789"/>
    <w:rsid w:val="00F21D54"/>
    <w:rsid w:val="00F24201"/>
    <w:rsid w:val="00F46907"/>
    <w:rsid w:val="00F5088C"/>
    <w:rsid w:val="00F55EF3"/>
    <w:rsid w:val="00F636DC"/>
    <w:rsid w:val="00F65A9A"/>
    <w:rsid w:val="00F66118"/>
    <w:rsid w:val="00F70FD6"/>
    <w:rsid w:val="00F713DB"/>
    <w:rsid w:val="00F75B83"/>
    <w:rsid w:val="00F80B2D"/>
    <w:rsid w:val="00F814E3"/>
    <w:rsid w:val="00F914BE"/>
    <w:rsid w:val="00F93678"/>
    <w:rsid w:val="00F97D10"/>
    <w:rsid w:val="00FA4171"/>
    <w:rsid w:val="00FA6F2E"/>
    <w:rsid w:val="00FC1538"/>
    <w:rsid w:val="00FC71A4"/>
    <w:rsid w:val="00FC7B07"/>
    <w:rsid w:val="00FD3BA9"/>
    <w:rsid w:val="00FE309B"/>
    <w:rsid w:val="00FE4233"/>
    <w:rsid w:val="00FE4DC3"/>
    <w:rsid w:val="00FF577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8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822"/>
    <w:rPr>
      <w:b/>
      <w:bCs/>
    </w:rPr>
  </w:style>
  <w:style w:type="paragraph" w:customStyle="1" w:styleId="westernbullet3gif">
    <w:name w:val="westernbullet3gif"/>
    <w:basedOn w:val="a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F7822"/>
  </w:style>
  <w:style w:type="character" w:styleId="a4">
    <w:name w:val="Emphasis"/>
    <w:basedOn w:val="a0"/>
    <w:uiPriority w:val="20"/>
    <w:qFormat/>
    <w:rsid w:val="004F7822"/>
    <w:rPr>
      <w:i/>
      <w:iCs/>
    </w:rPr>
  </w:style>
  <w:style w:type="paragraph" w:customStyle="1" w:styleId="p6">
    <w:name w:val="p6"/>
    <w:basedOn w:val="a"/>
    <w:uiPriority w:val="99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uiPriority w:val="99"/>
    <w:rsid w:val="004F7822"/>
  </w:style>
  <w:style w:type="paragraph" w:customStyle="1" w:styleId="p5">
    <w:name w:val="p5"/>
    <w:basedOn w:val="a"/>
    <w:uiPriority w:val="99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78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6705B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List Paragraph"/>
    <w:basedOn w:val="a"/>
    <w:uiPriority w:val="34"/>
    <w:qFormat/>
    <w:rsid w:val="002A69B8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b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14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FE3"/>
  </w:style>
  <w:style w:type="paragraph" w:styleId="a9">
    <w:name w:val="footer"/>
    <w:basedOn w:val="a"/>
    <w:link w:val="aa"/>
    <w:uiPriority w:val="99"/>
    <w:unhideWhenUsed/>
    <w:rsid w:val="0014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FE3"/>
  </w:style>
  <w:style w:type="character" w:styleId="ab">
    <w:name w:val="Hyperlink"/>
    <w:basedOn w:val="a0"/>
    <w:uiPriority w:val="99"/>
    <w:unhideWhenUsed/>
    <w:rsid w:val="002C7FD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7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ailrucssattributepostfix">
    <w:name w:val="bumpedfont15_mailru_css_attribute_postfix"/>
    <w:basedOn w:val="a0"/>
    <w:rsid w:val="0075532B"/>
  </w:style>
  <w:style w:type="character" w:customStyle="1" w:styleId="ad">
    <w:name w:val="Основной текст_"/>
    <w:basedOn w:val="a0"/>
    <w:link w:val="3"/>
    <w:locked/>
    <w:rsid w:val="00B34506"/>
    <w:rPr>
      <w:rFonts w:ascii="Times New Roman" w:eastAsia="Times New Roman" w:hAnsi="Times New Roman" w:cs="Times New Roman"/>
      <w:sz w:val="85"/>
      <w:szCs w:val="85"/>
      <w:shd w:val="clear" w:color="auto" w:fill="FFFFFF"/>
    </w:rPr>
  </w:style>
  <w:style w:type="paragraph" w:customStyle="1" w:styleId="3">
    <w:name w:val="Основной текст3"/>
    <w:basedOn w:val="a"/>
    <w:link w:val="ad"/>
    <w:rsid w:val="00B34506"/>
    <w:pPr>
      <w:widowControl w:val="0"/>
      <w:shd w:val="clear" w:color="auto" w:fill="FFFFFF"/>
      <w:spacing w:after="0" w:line="0" w:lineRule="atLeast"/>
      <w:ind w:hanging="1100"/>
    </w:pPr>
    <w:rPr>
      <w:rFonts w:ascii="Times New Roman" w:eastAsia="Times New Roman" w:hAnsi="Times New Roman" w:cs="Times New Roman"/>
      <w:sz w:val="85"/>
      <w:szCs w:val="85"/>
    </w:rPr>
  </w:style>
  <w:style w:type="paragraph" w:styleId="ae">
    <w:name w:val="No Spacing"/>
    <w:link w:val="af"/>
    <w:uiPriority w:val="1"/>
    <w:qFormat/>
    <w:rsid w:val="00AB32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B32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"/>
    <w:basedOn w:val="a0"/>
    <w:rsid w:val="00AB32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5"/>
      <w:szCs w:val="85"/>
      <w:u w:val="none"/>
      <w:effect w:val="none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3D0567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F75BF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FE3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B54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54D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54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54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54DB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5B54D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B54D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B54DB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2522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822"/>
    <w:rPr>
      <w:b/>
      <w:bCs/>
    </w:rPr>
  </w:style>
  <w:style w:type="paragraph" w:customStyle="1" w:styleId="westernbullet3gif">
    <w:name w:val="westernbullet3gif"/>
    <w:basedOn w:val="a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F7822"/>
  </w:style>
  <w:style w:type="character" w:styleId="a4">
    <w:name w:val="Emphasis"/>
    <w:basedOn w:val="a0"/>
    <w:uiPriority w:val="20"/>
    <w:qFormat/>
    <w:rsid w:val="004F7822"/>
    <w:rPr>
      <w:i/>
      <w:iCs/>
    </w:rPr>
  </w:style>
  <w:style w:type="paragraph" w:customStyle="1" w:styleId="p6">
    <w:name w:val="p6"/>
    <w:basedOn w:val="a"/>
    <w:uiPriority w:val="99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uiPriority w:val="99"/>
    <w:rsid w:val="004F7822"/>
  </w:style>
  <w:style w:type="paragraph" w:customStyle="1" w:styleId="p5">
    <w:name w:val="p5"/>
    <w:basedOn w:val="a"/>
    <w:uiPriority w:val="99"/>
    <w:rsid w:val="004F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78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6705B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List Paragraph"/>
    <w:basedOn w:val="a"/>
    <w:uiPriority w:val="34"/>
    <w:qFormat/>
    <w:rsid w:val="002A69B8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b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14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FE3"/>
  </w:style>
  <w:style w:type="paragraph" w:styleId="a9">
    <w:name w:val="footer"/>
    <w:basedOn w:val="a"/>
    <w:link w:val="aa"/>
    <w:uiPriority w:val="99"/>
    <w:unhideWhenUsed/>
    <w:rsid w:val="0014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FE3"/>
  </w:style>
  <w:style w:type="character" w:styleId="ab">
    <w:name w:val="Hyperlink"/>
    <w:basedOn w:val="a0"/>
    <w:uiPriority w:val="99"/>
    <w:unhideWhenUsed/>
    <w:rsid w:val="002C7FD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7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ailrucssattributepostfix">
    <w:name w:val="bumpedfont15_mailru_css_attribute_postfix"/>
    <w:basedOn w:val="a0"/>
    <w:rsid w:val="0075532B"/>
  </w:style>
  <w:style w:type="character" w:customStyle="1" w:styleId="ad">
    <w:name w:val="Основной текст_"/>
    <w:basedOn w:val="a0"/>
    <w:link w:val="3"/>
    <w:locked/>
    <w:rsid w:val="00B34506"/>
    <w:rPr>
      <w:rFonts w:ascii="Times New Roman" w:eastAsia="Times New Roman" w:hAnsi="Times New Roman" w:cs="Times New Roman"/>
      <w:sz w:val="85"/>
      <w:szCs w:val="85"/>
      <w:shd w:val="clear" w:color="auto" w:fill="FFFFFF"/>
    </w:rPr>
  </w:style>
  <w:style w:type="paragraph" w:customStyle="1" w:styleId="3">
    <w:name w:val="Основной текст3"/>
    <w:basedOn w:val="a"/>
    <w:link w:val="ad"/>
    <w:rsid w:val="00B34506"/>
    <w:pPr>
      <w:widowControl w:val="0"/>
      <w:shd w:val="clear" w:color="auto" w:fill="FFFFFF"/>
      <w:spacing w:after="0" w:line="0" w:lineRule="atLeast"/>
      <w:ind w:hanging="1100"/>
    </w:pPr>
    <w:rPr>
      <w:rFonts w:ascii="Times New Roman" w:eastAsia="Times New Roman" w:hAnsi="Times New Roman" w:cs="Times New Roman"/>
      <w:sz w:val="85"/>
      <w:szCs w:val="85"/>
    </w:rPr>
  </w:style>
  <w:style w:type="paragraph" w:styleId="ae">
    <w:name w:val="No Spacing"/>
    <w:link w:val="af"/>
    <w:uiPriority w:val="1"/>
    <w:qFormat/>
    <w:rsid w:val="00AB32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B32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"/>
    <w:basedOn w:val="a0"/>
    <w:rsid w:val="00AB32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5"/>
      <w:szCs w:val="85"/>
      <w:u w:val="none"/>
      <w:effect w:val="none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3D0567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F75BF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FE3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B54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54D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54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54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54DB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5B54D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B54D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B54DB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252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6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7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1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1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0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193">
          <w:marLeft w:val="432"/>
          <w:marRight w:val="0"/>
          <w:marTop w:val="8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2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9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7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8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0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3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3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5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5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.mail.ru/compose/?mailto=mailto%3aiskra72.7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gk.tolyatt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11CE-3259-4814-8D6D-03DAFA0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II Международного конкурса-фестиваля исполнителей на классической гитаре, посвященного Андресу Сеговии   3 - 6 января 2022 года г. Тольятти</vt:lpstr>
    </vt:vector>
  </TitlesOfParts>
  <Company>1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II Международного конкурса-фестиваля исполнителей на классической гитаре, посвященного Андресу Сеговии   3 - 6 января 2022 года г. Тольятти</dc:title>
  <dc:creator>user</dc:creator>
  <cp:lastModifiedBy>User</cp:lastModifiedBy>
  <cp:revision>50</cp:revision>
  <dcterms:created xsi:type="dcterms:W3CDTF">2021-11-08T04:17:00Z</dcterms:created>
  <dcterms:modified xsi:type="dcterms:W3CDTF">2023-11-09T15:10:00Z</dcterms:modified>
</cp:coreProperties>
</file>